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8807" w14:textId="0574F001" w:rsidR="004F6D93" w:rsidRDefault="004F6D93"/>
    <w:p w14:paraId="0704787F" w14:textId="77777777" w:rsidR="000A0992" w:rsidRDefault="000A0992" w:rsidP="000A0992">
      <w:pPr>
        <w:rPr>
          <w:rFonts w:ascii="Arial" w:hAnsi="Arial"/>
          <w:b/>
          <w:bCs/>
          <w:sz w:val="22"/>
          <w:szCs w:val="22"/>
        </w:rPr>
      </w:pPr>
      <w:r w:rsidRPr="000A0992">
        <w:rPr>
          <w:rFonts w:ascii="Arial" w:hAnsi="Arial"/>
          <w:b/>
          <w:bCs/>
          <w:sz w:val="22"/>
          <w:szCs w:val="22"/>
        </w:rPr>
        <w:t xml:space="preserve">Cycle A </w:t>
      </w:r>
    </w:p>
    <w:p w14:paraId="194A6F12" w14:textId="77777777" w:rsidR="005960D9" w:rsidRDefault="005960D9" w:rsidP="000A0992">
      <w:pPr>
        <w:rPr>
          <w:rFonts w:ascii="Arial" w:hAnsi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9"/>
        <w:gridCol w:w="4008"/>
        <w:gridCol w:w="3875"/>
        <w:gridCol w:w="3556"/>
      </w:tblGrid>
      <w:tr w:rsidR="00E674BA" w14:paraId="0C46C4B6" w14:textId="7C0F44F0" w:rsidTr="00E674BA">
        <w:tc>
          <w:tcPr>
            <w:tcW w:w="3949" w:type="dxa"/>
            <w:shd w:val="clear" w:color="auto" w:fill="C00000"/>
            <w:vAlign w:val="center"/>
          </w:tcPr>
          <w:p w14:paraId="4F468247" w14:textId="20F38C16" w:rsidR="00E674BA" w:rsidRDefault="00E674BA" w:rsidP="00CC487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Locational Knowledge</w:t>
            </w:r>
          </w:p>
          <w:p w14:paraId="5F00C711" w14:textId="77777777" w:rsidR="00E674BA" w:rsidRDefault="00E674B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C00000"/>
            <w:vAlign w:val="center"/>
          </w:tcPr>
          <w:p w14:paraId="3BE1B8E2" w14:textId="046E5C87" w:rsidR="00E674BA" w:rsidRDefault="00E674BA" w:rsidP="00CC487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Place Knowledge</w:t>
            </w:r>
          </w:p>
          <w:p w14:paraId="5D7E8A8B" w14:textId="77777777" w:rsidR="00E674BA" w:rsidRDefault="00E674B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  <w:shd w:val="clear" w:color="auto" w:fill="C00000"/>
            <w:vAlign w:val="center"/>
          </w:tcPr>
          <w:p w14:paraId="5A95EB88" w14:textId="14E2A68F" w:rsidR="00E674BA" w:rsidRDefault="00E674BA" w:rsidP="00CC487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Human and Physical Geography</w:t>
            </w:r>
          </w:p>
          <w:p w14:paraId="4479B5F8" w14:textId="77777777" w:rsidR="00E674BA" w:rsidRDefault="00E674B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56" w:type="dxa"/>
            <w:shd w:val="clear" w:color="auto" w:fill="C00000"/>
          </w:tcPr>
          <w:p w14:paraId="70D4AD43" w14:textId="7BC568EF" w:rsidR="00E674BA" w:rsidRPr="0066368F" w:rsidRDefault="00E674BA" w:rsidP="00E674B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Geographical Skills and Fieldwork</w:t>
            </w:r>
          </w:p>
        </w:tc>
      </w:tr>
      <w:tr w:rsidR="00F67AFE" w14:paraId="08D4B8B7" w14:textId="2A07C9C5" w:rsidTr="00E674BA">
        <w:tc>
          <w:tcPr>
            <w:tcW w:w="3949" w:type="dxa"/>
          </w:tcPr>
          <w:p w14:paraId="06ECA921" w14:textId="77777777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L1 Begin to understand the need to respect and care for the natural environment and all living things</w:t>
            </w:r>
          </w:p>
          <w:p w14:paraId="11F536E3" w14:textId="3AAC8164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2B003F" w14:textId="5A2F61F2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P1 Talk about what they see, using a wide range of vocabulary</w:t>
            </w:r>
          </w:p>
          <w:p w14:paraId="074761DC" w14:textId="77777777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</w:tcPr>
          <w:p w14:paraId="5881DBA9" w14:textId="54001A79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H1 Explore and talk about different forces they can feel</w:t>
            </w:r>
          </w:p>
        </w:tc>
        <w:tc>
          <w:tcPr>
            <w:tcW w:w="3556" w:type="dxa"/>
          </w:tcPr>
          <w:p w14:paraId="17ED8160" w14:textId="080228B5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F1  Know that there are different countries in the world and talk about the differences they have experienced or seen in photographs</w:t>
            </w:r>
          </w:p>
          <w:p w14:paraId="07D449BC" w14:textId="77777777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F67AFE" w14:paraId="7BB69556" w14:textId="761D697D" w:rsidTr="00E674BA">
        <w:tc>
          <w:tcPr>
            <w:tcW w:w="3949" w:type="dxa"/>
          </w:tcPr>
          <w:p w14:paraId="5E4E3B9D" w14:textId="77777777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L2 Talk about what they see, using a wide range of vocabulary</w:t>
            </w:r>
          </w:p>
          <w:p w14:paraId="63BF018C" w14:textId="049B8BC8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B5513E" w14:textId="03721158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P2  Know that there are different countries in the world and talk about the differences they have experienced or seen in photographs</w:t>
            </w:r>
          </w:p>
          <w:p w14:paraId="31AB3320" w14:textId="77777777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</w:tcPr>
          <w:p w14:paraId="106C8B32" w14:textId="02E1788F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H2  Know that there are different countries in the world and talk about the differences they have experienced or seen in photographs</w:t>
            </w:r>
          </w:p>
          <w:p w14:paraId="0FD50F3F" w14:textId="77777777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56" w:type="dxa"/>
          </w:tcPr>
          <w:p w14:paraId="6164E974" w14:textId="77777777" w:rsidR="00F67AFE" w:rsidRDefault="00F67AFE" w:rsidP="00F67AF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E674BA" w14:paraId="24BBFF8E" w14:textId="775CE985" w:rsidTr="00E674BA">
        <w:tc>
          <w:tcPr>
            <w:tcW w:w="3949" w:type="dxa"/>
          </w:tcPr>
          <w:p w14:paraId="2D875496" w14:textId="77777777" w:rsidR="00E674BA" w:rsidRDefault="00F67AFE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L3 Know that there are different countries in the world and talk about the differences they have experienced or seen in photographs</w:t>
            </w:r>
          </w:p>
          <w:p w14:paraId="268BFFF3" w14:textId="118EC77A" w:rsidR="00F67AFE" w:rsidRDefault="00F67AFE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008" w:type="dxa"/>
          </w:tcPr>
          <w:p w14:paraId="63E6E2EB" w14:textId="77777777" w:rsidR="00E674BA" w:rsidRDefault="00E674B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</w:tcPr>
          <w:p w14:paraId="2B9C42D0" w14:textId="77777777" w:rsidR="00E674BA" w:rsidRDefault="00E674B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56" w:type="dxa"/>
          </w:tcPr>
          <w:p w14:paraId="4277801D" w14:textId="77777777" w:rsidR="00E674BA" w:rsidRDefault="00E674B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60A2593E" w14:textId="77777777" w:rsidR="005960D9" w:rsidRPr="000A0992" w:rsidRDefault="005960D9" w:rsidP="000A0992">
      <w:pPr>
        <w:rPr>
          <w:rFonts w:ascii="Arial" w:hAnsi="Arial"/>
          <w:b/>
          <w:bCs/>
          <w:sz w:val="22"/>
          <w:szCs w:val="22"/>
        </w:rPr>
      </w:pPr>
    </w:p>
    <w:p w14:paraId="23C63C4F" w14:textId="77777777" w:rsidR="000A0992" w:rsidRDefault="000A0992"/>
    <w:p w14:paraId="7C4ABF2E" w14:textId="64EFF39D" w:rsidR="004A1E3D" w:rsidRPr="000A0992" w:rsidRDefault="007B2C2E">
      <w:pPr>
        <w:rPr>
          <w:rFonts w:ascii="Arial" w:hAnsi="Arial"/>
          <w:b/>
          <w:bCs/>
          <w:sz w:val="22"/>
          <w:szCs w:val="22"/>
        </w:rPr>
      </w:pPr>
      <w:r w:rsidRPr="000A0992">
        <w:rPr>
          <w:rFonts w:ascii="Arial" w:hAnsi="Arial"/>
          <w:b/>
          <w:bCs/>
          <w:sz w:val="22"/>
          <w:szCs w:val="22"/>
        </w:rPr>
        <w:t xml:space="preserve">Cycle A </w:t>
      </w:r>
    </w:p>
    <w:p w14:paraId="6461AF4A" w14:textId="77777777" w:rsidR="007B2C2E" w:rsidRDefault="007B2C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B2C2E" w:rsidRPr="00B4069C" w14:paraId="058A6BC5" w14:textId="77777777" w:rsidTr="00CC487A">
        <w:tc>
          <w:tcPr>
            <w:tcW w:w="5129" w:type="dxa"/>
            <w:shd w:val="clear" w:color="auto" w:fill="C00000"/>
          </w:tcPr>
          <w:p w14:paraId="75EBB021" w14:textId="77777777" w:rsidR="007B2C2E" w:rsidRPr="00C565F9" w:rsidRDefault="007B2C2E" w:rsidP="007B2C2E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  <w:r w:rsidRPr="00C565F9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Autumn</w:t>
            </w:r>
          </w:p>
          <w:p w14:paraId="32B09844" w14:textId="77777777" w:rsidR="00C565F9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Autumn 1 - Be Who You Are</w:t>
            </w:r>
          </w:p>
          <w:p w14:paraId="12F41C4A" w14:textId="3BCE2B51" w:rsidR="007B2C2E" w:rsidRPr="00B4069C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Autumn 2 - Come Rain or Shine</w:t>
            </w:r>
          </w:p>
        </w:tc>
        <w:tc>
          <w:tcPr>
            <w:tcW w:w="5129" w:type="dxa"/>
            <w:shd w:val="clear" w:color="auto" w:fill="C00000"/>
          </w:tcPr>
          <w:p w14:paraId="18DD9711" w14:textId="77777777" w:rsidR="007B2C2E" w:rsidRPr="00C565F9" w:rsidRDefault="007B2C2E" w:rsidP="007B2C2E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  <w:r w:rsidRPr="00C565F9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Spring</w:t>
            </w:r>
          </w:p>
          <w:p w14:paraId="676B1824" w14:textId="77777777" w:rsidR="00C565F9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1 - The Land of Make Believe</w:t>
            </w:r>
          </w:p>
          <w:p w14:paraId="39EDF5E9" w14:textId="1289F905" w:rsidR="007B2C2E" w:rsidRPr="00B4069C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2 - Stomp, Scuttle, Stride</w:t>
            </w:r>
          </w:p>
        </w:tc>
        <w:tc>
          <w:tcPr>
            <w:tcW w:w="5130" w:type="dxa"/>
            <w:shd w:val="clear" w:color="auto" w:fill="C00000"/>
          </w:tcPr>
          <w:p w14:paraId="7E78EF48" w14:textId="77777777" w:rsidR="007B2C2E" w:rsidRPr="00C565F9" w:rsidRDefault="007B2C2E" w:rsidP="007B2C2E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  <w:r w:rsidRPr="00C565F9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Summer</w:t>
            </w:r>
          </w:p>
          <w:p w14:paraId="16471986" w14:textId="77777777" w:rsidR="00C565F9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1 - Happily Ever After</w:t>
            </w:r>
          </w:p>
          <w:p w14:paraId="40AADD88" w14:textId="77777777" w:rsidR="00C565F9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2 - Let the Adventures Begin</w:t>
            </w:r>
          </w:p>
          <w:p w14:paraId="78FFB9DE" w14:textId="7C8E69AC" w:rsidR="007B2C2E" w:rsidRPr="00B4069C" w:rsidRDefault="007B2C2E" w:rsidP="000A099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8C3050" w14:paraId="1AD6A682" w14:textId="77777777" w:rsidTr="006F5415">
        <w:tc>
          <w:tcPr>
            <w:tcW w:w="15388" w:type="dxa"/>
            <w:gridSpan w:val="3"/>
          </w:tcPr>
          <w:p w14:paraId="2C3076D8" w14:textId="77777777" w:rsidR="008C3050" w:rsidRPr="008C3050" w:rsidRDefault="008C3050" w:rsidP="007B2C2E">
            <w:pPr>
              <w:rPr>
                <w:rFonts w:ascii="Arial" w:hAnsi="Arial"/>
                <w:b/>
                <w:sz w:val="24"/>
                <w:szCs w:val="24"/>
              </w:rPr>
            </w:pPr>
            <w:r w:rsidRPr="008C3050">
              <w:rPr>
                <w:rFonts w:ascii="Arial" w:hAnsi="Arial"/>
                <w:b/>
                <w:sz w:val="24"/>
                <w:szCs w:val="24"/>
              </w:rPr>
              <w:t xml:space="preserve"> L1, L2, L3, P1, P2, H1, H2, F1</w:t>
            </w:r>
          </w:p>
          <w:p w14:paraId="49FD70A1" w14:textId="46C5C557" w:rsidR="008C3050" w:rsidRDefault="008C3050" w:rsidP="007B2C2E"/>
        </w:tc>
      </w:tr>
      <w:tr w:rsidR="007B2C2E" w14:paraId="24C53468" w14:textId="77777777" w:rsidTr="00CC487A">
        <w:tc>
          <w:tcPr>
            <w:tcW w:w="15388" w:type="dxa"/>
            <w:gridSpan w:val="3"/>
            <w:shd w:val="clear" w:color="auto" w:fill="C00000"/>
          </w:tcPr>
          <w:p w14:paraId="37BE90C9" w14:textId="57489FDF" w:rsidR="007B2C2E" w:rsidRDefault="007B2C2E" w:rsidP="007B2C2E">
            <w:pPr>
              <w:jc w:val="center"/>
            </w:pPr>
            <w:r w:rsidRPr="002D1510">
              <w:rPr>
                <w:rFonts w:ascii="Arial" w:eastAsia="Times New Roman" w:hAnsi="Arial"/>
                <w:b/>
                <w:sz w:val="22"/>
                <w:szCs w:val="22"/>
              </w:rPr>
              <w:t>Subject Specific Vocabulary</w:t>
            </w:r>
          </w:p>
        </w:tc>
      </w:tr>
      <w:tr w:rsidR="008C3050" w14:paraId="1DAFA293" w14:textId="77777777" w:rsidTr="00670B70">
        <w:tc>
          <w:tcPr>
            <w:tcW w:w="15388" w:type="dxa"/>
            <w:gridSpan w:val="3"/>
          </w:tcPr>
          <w:p w14:paraId="4A220AF0" w14:textId="4C82C085" w:rsidR="008C3050" w:rsidRPr="008C3050" w:rsidRDefault="008C3050" w:rsidP="007B2C2E">
            <w:pPr>
              <w:rPr>
                <w:rFonts w:ascii="Arial" w:hAnsi="Arial"/>
                <w:b/>
                <w:sz w:val="24"/>
                <w:szCs w:val="24"/>
              </w:rPr>
            </w:pPr>
            <w:r w:rsidRPr="008C3050">
              <w:rPr>
                <w:rFonts w:ascii="Arial" w:hAnsi="Arial"/>
                <w:b/>
                <w:sz w:val="24"/>
                <w:szCs w:val="24"/>
              </w:rPr>
              <w:t xml:space="preserve">Plants, trees, bushes, flowers, grass, ground, mud, wall, conkers, acorns, leaves, animals, birds, caterpillars, bees, butterflies, bark, respect, care, natural, environment, sun, rain, snow, clouds, blue sky, country, differences, </w:t>
            </w:r>
            <w:r w:rsidR="00654FFE">
              <w:rPr>
                <w:rFonts w:ascii="Arial" w:hAnsi="Arial"/>
                <w:b/>
                <w:sz w:val="24"/>
                <w:szCs w:val="24"/>
              </w:rPr>
              <w:t>similarities, same, different</w:t>
            </w:r>
            <w:r w:rsidR="007110D0">
              <w:rPr>
                <w:rFonts w:ascii="Arial" w:hAnsi="Arial"/>
                <w:b/>
                <w:sz w:val="24"/>
                <w:szCs w:val="24"/>
              </w:rPr>
              <w:t>, experiences, England, United Kingdom, Stafford, forces, push, pull</w:t>
            </w:r>
          </w:p>
          <w:p w14:paraId="07E6008C" w14:textId="73C79167" w:rsidR="008C3050" w:rsidRPr="008C3050" w:rsidRDefault="008C3050" w:rsidP="007B2C2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B2C2E" w14:paraId="7774FB8F" w14:textId="77777777" w:rsidTr="00CC487A">
        <w:tc>
          <w:tcPr>
            <w:tcW w:w="15388" w:type="dxa"/>
            <w:gridSpan w:val="3"/>
            <w:shd w:val="clear" w:color="auto" w:fill="C00000"/>
          </w:tcPr>
          <w:p w14:paraId="75FC9F37" w14:textId="72DD0902" w:rsidR="007B2C2E" w:rsidRPr="00113B37" w:rsidRDefault="007B2C2E" w:rsidP="00113B37">
            <w:pPr>
              <w:jc w:val="center"/>
              <w:rPr>
                <w:rFonts w:ascii="Arial" w:hAnsi="Arial"/>
                <w:b/>
                <w:bCs/>
              </w:rPr>
            </w:pPr>
            <w:r w:rsidRPr="00113B37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 xml:space="preserve">I will </w:t>
            </w:r>
            <w:r w:rsidR="00654FFE">
              <w:rPr>
                <w:rFonts w:ascii="Arial" w:hAnsi="Arial"/>
                <w:b/>
                <w:bCs/>
                <w:sz w:val="22"/>
                <w:szCs w:val="22"/>
              </w:rPr>
              <w:t>know</w:t>
            </w:r>
            <w:r w:rsidR="00113B37" w:rsidRPr="00113B37">
              <w:rPr>
                <w:rFonts w:ascii="Arial" w:hAnsi="Arial"/>
                <w:b/>
                <w:bCs/>
                <w:sz w:val="22"/>
                <w:szCs w:val="22"/>
              </w:rPr>
              <w:t>…</w:t>
            </w:r>
          </w:p>
        </w:tc>
      </w:tr>
      <w:tr w:rsidR="00654FFE" w14:paraId="6EC343D9" w14:textId="77777777" w:rsidTr="00CA2076">
        <w:tc>
          <w:tcPr>
            <w:tcW w:w="15388" w:type="dxa"/>
            <w:gridSpan w:val="3"/>
          </w:tcPr>
          <w:p w14:paraId="63C298F8" w14:textId="77777777" w:rsidR="00654FFE" w:rsidRPr="00654FFE" w:rsidRDefault="00654FFE" w:rsidP="005960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That our environment and the living things we encounter need to be protected and looked after</w:t>
            </w:r>
          </w:p>
          <w:p w14:paraId="456880F8" w14:textId="77777777" w:rsidR="00654FFE" w:rsidRPr="00654FFE" w:rsidRDefault="00654FFE" w:rsidP="005960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Ways in which I can look after my environment</w:t>
            </w:r>
          </w:p>
          <w:p w14:paraId="49D0ED38" w14:textId="77777777" w:rsidR="00654FFE" w:rsidRPr="00654FFE" w:rsidRDefault="00654FFE" w:rsidP="005960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How to describe what I can see in my own environment</w:t>
            </w:r>
          </w:p>
          <w:p w14:paraId="7FA3C376" w14:textId="542A2962" w:rsidR="00654FFE" w:rsidRPr="00654FFE" w:rsidRDefault="00654FFE" w:rsidP="005960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Which country I live in and that there are other countries on the Earth</w:t>
            </w:r>
          </w:p>
          <w:p w14:paraId="1D795900" w14:textId="77777777" w:rsidR="00654FFE" w:rsidRPr="00654FFE" w:rsidRDefault="00654FFE" w:rsidP="005960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How to describe what is the same and what is different in different countries</w:t>
            </w:r>
          </w:p>
          <w:p w14:paraId="28A0195F" w14:textId="77777777" w:rsidR="00654FFE" w:rsidRPr="00654FFE" w:rsidRDefault="00654FFE" w:rsidP="005960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How to talk about different forces I can feel</w:t>
            </w:r>
          </w:p>
          <w:p w14:paraId="17BE95E6" w14:textId="77777777" w:rsidR="00654FFE" w:rsidRPr="00654FFE" w:rsidRDefault="00654FFE" w:rsidP="005960D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The names of different forces I can feel</w:t>
            </w:r>
          </w:p>
          <w:p w14:paraId="37205756" w14:textId="43510F23" w:rsidR="00654FFE" w:rsidRDefault="00654FFE" w:rsidP="00654FFE">
            <w:pPr>
              <w:pStyle w:val="ListParagraph"/>
            </w:pPr>
          </w:p>
        </w:tc>
      </w:tr>
    </w:tbl>
    <w:p w14:paraId="67024917" w14:textId="2A1146B8" w:rsidR="007B2C2E" w:rsidRDefault="007B2C2E"/>
    <w:p w14:paraId="66C0F140" w14:textId="77777777" w:rsidR="007B2C2E" w:rsidRDefault="007B2C2E"/>
    <w:p w14:paraId="416DFBC5" w14:textId="5DBAEA72" w:rsidR="004A1E3D" w:rsidRDefault="007B2C2E">
      <w:pPr>
        <w:rPr>
          <w:rFonts w:ascii="Arial" w:hAnsi="Arial"/>
          <w:b/>
          <w:bCs/>
          <w:sz w:val="22"/>
          <w:szCs w:val="22"/>
        </w:rPr>
      </w:pPr>
      <w:r w:rsidRPr="000A0992">
        <w:rPr>
          <w:rFonts w:ascii="Arial" w:hAnsi="Arial"/>
          <w:b/>
          <w:bCs/>
          <w:sz w:val="22"/>
          <w:szCs w:val="22"/>
        </w:rPr>
        <w:t xml:space="preserve">Cycle B </w:t>
      </w:r>
    </w:p>
    <w:p w14:paraId="6DF66B5E" w14:textId="77777777" w:rsidR="005960D9" w:rsidRDefault="005960D9">
      <w:pPr>
        <w:rPr>
          <w:rFonts w:ascii="Arial" w:hAnsi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9"/>
        <w:gridCol w:w="4008"/>
        <w:gridCol w:w="3875"/>
        <w:gridCol w:w="3556"/>
      </w:tblGrid>
      <w:tr w:rsidR="00E674BA" w14:paraId="27967EC9" w14:textId="16EDBDFB" w:rsidTr="00E674BA">
        <w:tc>
          <w:tcPr>
            <w:tcW w:w="3949" w:type="dxa"/>
            <w:shd w:val="clear" w:color="auto" w:fill="C00000"/>
            <w:vAlign w:val="center"/>
          </w:tcPr>
          <w:p w14:paraId="3EC759A9" w14:textId="77777777" w:rsidR="00E674BA" w:rsidRDefault="00E674BA" w:rsidP="00E674B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Locational Knowledge</w:t>
            </w:r>
          </w:p>
          <w:p w14:paraId="221198CF" w14:textId="77777777" w:rsidR="00E674BA" w:rsidRDefault="00E674BA" w:rsidP="00E674BA">
            <w:pPr>
              <w:spacing w:line="242" w:lineRule="exac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C00000"/>
            <w:vAlign w:val="center"/>
          </w:tcPr>
          <w:p w14:paraId="00C7787F" w14:textId="77777777" w:rsidR="00E674BA" w:rsidRDefault="00E674BA" w:rsidP="00E674B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Place Knowledge</w:t>
            </w:r>
          </w:p>
          <w:p w14:paraId="18200B5A" w14:textId="77777777" w:rsidR="00E674BA" w:rsidRDefault="00E674BA" w:rsidP="00E674BA">
            <w:pPr>
              <w:spacing w:line="242" w:lineRule="exac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  <w:shd w:val="clear" w:color="auto" w:fill="C00000"/>
            <w:vAlign w:val="center"/>
          </w:tcPr>
          <w:p w14:paraId="7F665A47" w14:textId="77777777" w:rsidR="00E674BA" w:rsidRDefault="00E674BA" w:rsidP="00E674B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Human and Physical Geography</w:t>
            </w:r>
          </w:p>
          <w:p w14:paraId="2060407B" w14:textId="77777777" w:rsidR="00E674BA" w:rsidRDefault="00E674BA" w:rsidP="00E674BA">
            <w:pPr>
              <w:spacing w:line="242" w:lineRule="exact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56" w:type="dxa"/>
            <w:shd w:val="clear" w:color="auto" w:fill="C00000"/>
          </w:tcPr>
          <w:p w14:paraId="399E0653" w14:textId="14A25433" w:rsidR="00E674BA" w:rsidRPr="0066368F" w:rsidRDefault="00E674BA" w:rsidP="00E674B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Geographical Skills and Fieldwork</w:t>
            </w:r>
          </w:p>
        </w:tc>
      </w:tr>
      <w:tr w:rsidR="00CC487A" w14:paraId="093A5021" w14:textId="7E656435" w:rsidTr="00E674BA">
        <w:tc>
          <w:tcPr>
            <w:tcW w:w="3949" w:type="dxa"/>
          </w:tcPr>
          <w:p w14:paraId="38E60266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L1 Begin to understand the need to respect and care for the natural environment and all living things</w:t>
            </w:r>
          </w:p>
          <w:p w14:paraId="538A9F2A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008" w:type="dxa"/>
          </w:tcPr>
          <w:p w14:paraId="6AF6DED7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P1 Talk about what they see, using a wide range of vocabulary</w:t>
            </w:r>
          </w:p>
          <w:p w14:paraId="0808E64D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</w:tcPr>
          <w:p w14:paraId="5877DBDB" w14:textId="1BCFCB81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H1 Explore and talk about different forces they can feel</w:t>
            </w:r>
          </w:p>
        </w:tc>
        <w:tc>
          <w:tcPr>
            <w:tcW w:w="3556" w:type="dxa"/>
          </w:tcPr>
          <w:p w14:paraId="0DBECED6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F1  Know that there are different countries in the world and talk about the differences they have experienced or seen in photographs</w:t>
            </w:r>
          </w:p>
          <w:p w14:paraId="12C23F17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CC487A" w14:paraId="2850FEFB" w14:textId="40FB1652" w:rsidTr="00E674BA">
        <w:tc>
          <w:tcPr>
            <w:tcW w:w="3949" w:type="dxa"/>
          </w:tcPr>
          <w:p w14:paraId="6C119958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L2 Talk about what they see, using a wide range of vocabulary</w:t>
            </w:r>
          </w:p>
          <w:p w14:paraId="1D20C739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008" w:type="dxa"/>
          </w:tcPr>
          <w:p w14:paraId="7A34A83F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P2  Know that there are different countries in the world and talk about the differences they have experienced or seen in photographs</w:t>
            </w:r>
          </w:p>
          <w:p w14:paraId="0D87A941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</w:tcPr>
          <w:p w14:paraId="51276CA6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H2  Know that there are different countries in the world and talk about the differences they have experienced or seen in photographs</w:t>
            </w:r>
          </w:p>
          <w:p w14:paraId="2874EA65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56" w:type="dxa"/>
          </w:tcPr>
          <w:p w14:paraId="7B940DC5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CC487A" w14:paraId="1DA1E018" w14:textId="79E1316E" w:rsidTr="00E674BA">
        <w:tc>
          <w:tcPr>
            <w:tcW w:w="3949" w:type="dxa"/>
          </w:tcPr>
          <w:p w14:paraId="70800E91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L3 Know that there are different countries in the world and talk about the differences they have experienced or seen in photographs</w:t>
            </w:r>
          </w:p>
          <w:p w14:paraId="4652B84D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008" w:type="dxa"/>
          </w:tcPr>
          <w:p w14:paraId="6E7548FF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875" w:type="dxa"/>
          </w:tcPr>
          <w:p w14:paraId="247E557A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56" w:type="dxa"/>
          </w:tcPr>
          <w:p w14:paraId="4F323455" w14:textId="77777777" w:rsidR="00CC487A" w:rsidRDefault="00CC487A" w:rsidP="00CC487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70DA136A" w14:textId="3680DFA0" w:rsidR="001B0D14" w:rsidRDefault="001B0D14">
      <w:pPr>
        <w:rPr>
          <w:rFonts w:ascii="Arial" w:hAnsi="Arial"/>
          <w:b/>
          <w:bCs/>
          <w:sz w:val="22"/>
          <w:szCs w:val="22"/>
        </w:rPr>
      </w:pPr>
    </w:p>
    <w:p w14:paraId="04D42F7E" w14:textId="77777777" w:rsidR="001B0D14" w:rsidRDefault="001B0D14">
      <w:pPr>
        <w:rPr>
          <w:rFonts w:ascii="Arial" w:hAnsi="Arial"/>
          <w:b/>
          <w:bCs/>
          <w:sz w:val="22"/>
          <w:szCs w:val="22"/>
        </w:rPr>
      </w:pPr>
    </w:p>
    <w:p w14:paraId="1A454145" w14:textId="77777777" w:rsidR="007110D0" w:rsidRDefault="007110D0">
      <w:pPr>
        <w:rPr>
          <w:rFonts w:ascii="Arial" w:hAnsi="Arial"/>
          <w:b/>
          <w:bCs/>
          <w:sz w:val="22"/>
          <w:szCs w:val="22"/>
        </w:rPr>
      </w:pPr>
    </w:p>
    <w:p w14:paraId="1E53916E" w14:textId="77777777" w:rsidR="007110D0" w:rsidRDefault="007110D0">
      <w:pPr>
        <w:rPr>
          <w:rFonts w:ascii="Arial" w:hAnsi="Arial"/>
          <w:b/>
          <w:bCs/>
          <w:sz w:val="22"/>
          <w:szCs w:val="22"/>
        </w:rPr>
      </w:pPr>
    </w:p>
    <w:p w14:paraId="25E888B8" w14:textId="6DE5A764" w:rsidR="001B0D14" w:rsidRPr="000A0992" w:rsidRDefault="00C565F9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Cycle B</w:t>
      </w:r>
    </w:p>
    <w:p w14:paraId="38457971" w14:textId="77777777" w:rsidR="007B2C2E" w:rsidRDefault="007B2C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A1E3D" w14:paraId="10FB25F1" w14:textId="77777777" w:rsidTr="004A1E3D">
        <w:tc>
          <w:tcPr>
            <w:tcW w:w="5129" w:type="dxa"/>
            <w:shd w:val="clear" w:color="auto" w:fill="C00000"/>
          </w:tcPr>
          <w:p w14:paraId="21BA1B29" w14:textId="77777777" w:rsidR="004A1E3D" w:rsidRPr="00C565F9" w:rsidRDefault="004A1E3D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C565F9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Autumn</w:t>
            </w:r>
          </w:p>
          <w:p w14:paraId="0E0FA0CD" w14:textId="77777777" w:rsidR="00C565F9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Autumn 1 – Eyes, Nose, Fingers &amp; Toes</w:t>
            </w:r>
          </w:p>
          <w:p w14:paraId="12878B53" w14:textId="0898A008" w:rsidR="007B2C2E" w:rsidRPr="00B4069C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Autumn 2 – Crazy Creatures &amp; Marvellous Music</w:t>
            </w:r>
          </w:p>
        </w:tc>
        <w:tc>
          <w:tcPr>
            <w:tcW w:w="5129" w:type="dxa"/>
            <w:shd w:val="clear" w:color="auto" w:fill="C00000"/>
          </w:tcPr>
          <w:p w14:paraId="0043FB39" w14:textId="77777777" w:rsidR="004A1E3D" w:rsidRPr="00C565F9" w:rsidRDefault="004A1E3D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C565F9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Spring</w:t>
            </w:r>
          </w:p>
          <w:p w14:paraId="21CE41F0" w14:textId="77777777" w:rsidR="00C565F9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1 - Once Upon a Time</w:t>
            </w:r>
          </w:p>
          <w:p w14:paraId="74F89D61" w14:textId="00C46BA2" w:rsidR="007B2C2E" w:rsidRPr="00B4069C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2 – What’s your Superpower?</w:t>
            </w:r>
          </w:p>
        </w:tc>
        <w:tc>
          <w:tcPr>
            <w:tcW w:w="5130" w:type="dxa"/>
            <w:shd w:val="clear" w:color="auto" w:fill="C00000"/>
          </w:tcPr>
          <w:p w14:paraId="416A78E3" w14:textId="77777777" w:rsidR="004A1E3D" w:rsidRPr="00C565F9" w:rsidRDefault="004A1E3D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C565F9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Summer</w:t>
            </w:r>
          </w:p>
          <w:p w14:paraId="62F543B7" w14:textId="77777777" w:rsidR="00C565F9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1 – Down on the Farm</w:t>
            </w:r>
          </w:p>
          <w:p w14:paraId="00BA9538" w14:textId="7633A6C2" w:rsidR="007B2C2E" w:rsidRPr="00B4069C" w:rsidRDefault="00C565F9" w:rsidP="00C565F9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2 – How does your Garden Grow?</w:t>
            </w:r>
          </w:p>
        </w:tc>
      </w:tr>
      <w:tr w:rsidR="008C3050" w14:paraId="5D6EAD5F" w14:textId="77777777" w:rsidTr="0057034F">
        <w:tc>
          <w:tcPr>
            <w:tcW w:w="15388" w:type="dxa"/>
            <w:gridSpan w:val="3"/>
          </w:tcPr>
          <w:p w14:paraId="3CB9F5CE" w14:textId="77777777" w:rsidR="008C3050" w:rsidRDefault="008C3050" w:rsidP="00113B37">
            <w:pPr>
              <w:rPr>
                <w:rFonts w:ascii="Arial" w:hAnsi="Arial"/>
                <w:b/>
                <w:sz w:val="24"/>
                <w:szCs w:val="24"/>
              </w:rPr>
            </w:pPr>
            <w:r w:rsidRPr="008C3050">
              <w:rPr>
                <w:rFonts w:ascii="Arial" w:hAnsi="Arial"/>
                <w:b/>
                <w:sz w:val="24"/>
                <w:szCs w:val="24"/>
              </w:rPr>
              <w:t>L1, L2, L3, P1, P2, H1, H2, F1</w:t>
            </w:r>
          </w:p>
          <w:p w14:paraId="5F29B0C0" w14:textId="090FC309" w:rsidR="008C3050" w:rsidRDefault="008C3050" w:rsidP="00113B37"/>
        </w:tc>
      </w:tr>
      <w:tr w:rsidR="00113B37" w14:paraId="5624BB1F" w14:textId="77777777" w:rsidTr="004A1E3D">
        <w:tc>
          <w:tcPr>
            <w:tcW w:w="15388" w:type="dxa"/>
            <w:gridSpan w:val="3"/>
            <w:shd w:val="clear" w:color="auto" w:fill="C00000"/>
          </w:tcPr>
          <w:p w14:paraId="0D1ABF2C" w14:textId="6314FCAC" w:rsidR="00113B37" w:rsidRDefault="00113B37" w:rsidP="00113B37">
            <w:pPr>
              <w:jc w:val="center"/>
            </w:pPr>
            <w:r w:rsidRPr="002D1510">
              <w:rPr>
                <w:rFonts w:ascii="Arial" w:eastAsia="Times New Roman" w:hAnsi="Arial"/>
                <w:b/>
                <w:sz w:val="22"/>
                <w:szCs w:val="22"/>
              </w:rPr>
              <w:t>Subject Specific Vocabulary</w:t>
            </w:r>
          </w:p>
        </w:tc>
      </w:tr>
      <w:tr w:rsidR="008C3050" w14:paraId="30666465" w14:textId="77777777" w:rsidTr="00007B82">
        <w:tc>
          <w:tcPr>
            <w:tcW w:w="15388" w:type="dxa"/>
            <w:gridSpan w:val="3"/>
          </w:tcPr>
          <w:p w14:paraId="113B17FB" w14:textId="77777777" w:rsidR="00654FFE" w:rsidRPr="008C3050" w:rsidRDefault="00654FFE" w:rsidP="00654FFE">
            <w:pPr>
              <w:rPr>
                <w:rFonts w:ascii="Arial" w:hAnsi="Arial"/>
                <w:b/>
                <w:sz w:val="24"/>
                <w:szCs w:val="24"/>
              </w:rPr>
            </w:pPr>
            <w:r w:rsidRPr="008C3050">
              <w:rPr>
                <w:rFonts w:ascii="Arial" w:hAnsi="Arial"/>
                <w:b/>
                <w:sz w:val="24"/>
                <w:szCs w:val="24"/>
              </w:rPr>
              <w:t xml:space="preserve">Plants, trees, bushes, flowers, grass, ground, mud, wall, conkers, acorns, leaves, animals, birds, caterpillars, bees, butterflies, bark, respect, care, natural, environment, sun, rain, snow, clouds, blue sky, country, differences, similarities, same, different, </w:t>
            </w:r>
            <w:proofErr w:type="spellStart"/>
            <w:proofErr w:type="gramStart"/>
            <w:r w:rsidRPr="008C3050">
              <w:rPr>
                <w:rFonts w:ascii="Arial" w:hAnsi="Arial"/>
                <w:b/>
                <w:sz w:val="24"/>
                <w:szCs w:val="24"/>
              </w:rPr>
              <w:t>experiences,Stafford</w:t>
            </w:r>
            <w:proofErr w:type="spellEnd"/>
            <w:proofErr w:type="gramEnd"/>
            <w:r w:rsidRPr="008C3050">
              <w:rPr>
                <w:rFonts w:ascii="Arial" w:hAnsi="Arial"/>
                <w:b/>
                <w:sz w:val="24"/>
                <w:szCs w:val="24"/>
              </w:rPr>
              <w:t>. England, United Kingdom, forces, push, pull</w:t>
            </w:r>
          </w:p>
          <w:p w14:paraId="2DD3C62C" w14:textId="77777777" w:rsidR="008C3050" w:rsidRDefault="008C3050" w:rsidP="00113B37"/>
        </w:tc>
      </w:tr>
      <w:tr w:rsidR="00113B37" w14:paraId="14A9C079" w14:textId="77777777" w:rsidTr="004A1E3D">
        <w:tc>
          <w:tcPr>
            <w:tcW w:w="15388" w:type="dxa"/>
            <w:gridSpan w:val="3"/>
            <w:shd w:val="clear" w:color="auto" w:fill="C00000"/>
          </w:tcPr>
          <w:p w14:paraId="6B220F16" w14:textId="6138FEEE" w:rsidR="00113B37" w:rsidRPr="00113B37" w:rsidRDefault="00113B37" w:rsidP="00113B37">
            <w:pPr>
              <w:jc w:val="center"/>
              <w:rPr>
                <w:rFonts w:ascii="Arial" w:hAnsi="Arial"/>
                <w:b/>
                <w:bCs/>
              </w:rPr>
            </w:pPr>
            <w:r w:rsidRPr="00113B37">
              <w:rPr>
                <w:rFonts w:ascii="Arial" w:hAnsi="Arial"/>
                <w:b/>
                <w:bCs/>
                <w:sz w:val="22"/>
                <w:szCs w:val="22"/>
              </w:rPr>
              <w:t xml:space="preserve">I will </w:t>
            </w:r>
            <w:r w:rsidR="007110D0">
              <w:rPr>
                <w:rFonts w:ascii="Arial" w:hAnsi="Arial"/>
                <w:b/>
                <w:bCs/>
                <w:sz w:val="22"/>
                <w:szCs w:val="22"/>
              </w:rPr>
              <w:t>know</w:t>
            </w:r>
            <w:r w:rsidRPr="00113B37">
              <w:rPr>
                <w:rFonts w:ascii="Arial" w:hAnsi="Arial"/>
                <w:b/>
                <w:bCs/>
                <w:sz w:val="22"/>
                <w:szCs w:val="22"/>
              </w:rPr>
              <w:t>….</w:t>
            </w:r>
          </w:p>
        </w:tc>
      </w:tr>
      <w:tr w:rsidR="007110D0" w14:paraId="56A63478" w14:textId="77777777" w:rsidTr="00115B57">
        <w:tc>
          <w:tcPr>
            <w:tcW w:w="15388" w:type="dxa"/>
            <w:gridSpan w:val="3"/>
          </w:tcPr>
          <w:p w14:paraId="42F53B0F" w14:textId="77777777" w:rsidR="007110D0" w:rsidRPr="00654FFE" w:rsidRDefault="007110D0" w:rsidP="007110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That our environment and the living things we encounter need to be protected and looked after</w:t>
            </w:r>
          </w:p>
          <w:p w14:paraId="54E79028" w14:textId="77777777" w:rsidR="007110D0" w:rsidRPr="00654FFE" w:rsidRDefault="007110D0" w:rsidP="007110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Ways in which I can look after my environment</w:t>
            </w:r>
          </w:p>
          <w:p w14:paraId="529222FA" w14:textId="77777777" w:rsidR="007110D0" w:rsidRPr="00654FFE" w:rsidRDefault="007110D0" w:rsidP="007110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How to describe what I can see in my own environment</w:t>
            </w:r>
          </w:p>
          <w:p w14:paraId="4B549F7F" w14:textId="77777777" w:rsidR="007110D0" w:rsidRPr="00654FFE" w:rsidRDefault="007110D0" w:rsidP="007110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Which country I live in and that there are other countries on the Earth</w:t>
            </w:r>
          </w:p>
          <w:p w14:paraId="08779A57" w14:textId="77777777" w:rsidR="007110D0" w:rsidRPr="00654FFE" w:rsidRDefault="007110D0" w:rsidP="007110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How to describe what is the same and what is different in different countries</w:t>
            </w:r>
          </w:p>
          <w:p w14:paraId="6F68AEDB" w14:textId="77777777" w:rsidR="007110D0" w:rsidRPr="00654FFE" w:rsidRDefault="007110D0" w:rsidP="007110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How to talk about different forces I can feel</w:t>
            </w:r>
          </w:p>
          <w:p w14:paraId="1E08EAB1" w14:textId="77777777" w:rsidR="007110D0" w:rsidRPr="00654FFE" w:rsidRDefault="007110D0" w:rsidP="007110D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654FFE">
              <w:rPr>
                <w:rFonts w:ascii="Arial" w:hAnsi="Arial"/>
                <w:b/>
                <w:sz w:val="24"/>
                <w:szCs w:val="24"/>
              </w:rPr>
              <w:t>The names of different forces I can feel</w:t>
            </w:r>
          </w:p>
          <w:p w14:paraId="583A7BA4" w14:textId="0357D26A" w:rsidR="007110D0" w:rsidRDefault="007110D0" w:rsidP="00113B37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1B6C1023" w14:textId="77777777" w:rsidR="004A1E3D" w:rsidRDefault="004A1E3D"/>
    <w:sectPr w:rsidR="004A1E3D" w:rsidSect="002F7C98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D473" w14:textId="77777777" w:rsidR="00F86A3C" w:rsidRDefault="00F86A3C" w:rsidP="002F7C98">
      <w:r>
        <w:separator/>
      </w:r>
    </w:p>
  </w:endnote>
  <w:endnote w:type="continuationSeparator" w:id="0">
    <w:p w14:paraId="10BD5B3F" w14:textId="77777777" w:rsidR="00F86A3C" w:rsidRDefault="00F86A3C" w:rsidP="002F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E65C" w14:textId="77777777" w:rsidR="00F86A3C" w:rsidRDefault="00F86A3C" w:rsidP="002F7C98">
      <w:r>
        <w:separator/>
      </w:r>
    </w:p>
  </w:footnote>
  <w:footnote w:type="continuationSeparator" w:id="0">
    <w:p w14:paraId="180B224A" w14:textId="77777777" w:rsidR="00F86A3C" w:rsidRDefault="00F86A3C" w:rsidP="002F7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4BE8" w14:textId="574129B3" w:rsidR="00CC487A" w:rsidRPr="0066368F" w:rsidRDefault="00CC487A" w:rsidP="002F7C98">
    <w:pPr>
      <w:pStyle w:val="Header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8217376" wp14:editId="60BD7505">
          <wp:simplePos x="0" y="0"/>
          <wp:positionH relativeFrom="column">
            <wp:posOffset>8770620</wp:posOffset>
          </wp:positionH>
          <wp:positionV relativeFrom="paragraph">
            <wp:posOffset>-273246</wp:posOffset>
          </wp:positionV>
          <wp:extent cx="1295400" cy="5181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6692FA" wp14:editId="68C1F045">
          <wp:simplePos x="0" y="0"/>
          <wp:positionH relativeFrom="column">
            <wp:posOffset>320919</wp:posOffset>
          </wp:positionH>
          <wp:positionV relativeFrom="paragraph">
            <wp:posOffset>-259617</wp:posOffset>
          </wp:positionV>
          <wp:extent cx="487680" cy="487680"/>
          <wp:effectExtent l="0" t="0" r="762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>Geography</w:t>
    </w:r>
    <w:r w:rsidRPr="0066368F">
      <w:rPr>
        <w:b/>
        <w:bCs/>
        <w:sz w:val="24"/>
        <w:szCs w:val="24"/>
      </w:rPr>
      <w:t xml:space="preserve"> Phase Overview </w:t>
    </w:r>
  </w:p>
  <w:p w14:paraId="5224FFA8" w14:textId="38533067" w:rsidR="00CC487A" w:rsidRPr="002F7C98" w:rsidRDefault="00CC487A" w:rsidP="002F7C98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Nursery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EC32C63"/>
    <w:multiLevelType w:val="hybridMultilevel"/>
    <w:tmpl w:val="F7F2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C49F9"/>
    <w:multiLevelType w:val="hybridMultilevel"/>
    <w:tmpl w:val="E8967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98"/>
    <w:rsid w:val="00031602"/>
    <w:rsid w:val="000A0992"/>
    <w:rsid w:val="00113B37"/>
    <w:rsid w:val="001612FB"/>
    <w:rsid w:val="00161BD8"/>
    <w:rsid w:val="001B0D14"/>
    <w:rsid w:val="002F7C98"/>
    <w:rsid w:val="004A1E3D"/>
    <w:rsid w:val="004F6D93"/>
    <w:rsid w:val="005960D9"/>
    <w:rsid w:val="005A7125"/>
    <w:rsid w:val="00654FFE"/>
    <w:rsid w:val="00692C95"/>
    <w:rsid w:val="007110D0"/>
    <w:rsid w:val="007B2C2E"/>
    <w:rsid w:val="008C3050"/>
    <w:rsid w:val="008D0F21"/>
    <w:rsid w:val="009A0E02"/>
    <w:rsid w:val="00A54BE6"/>
    <w:rsid w:val="00B4069C"/>
    <w:rsid w:val="00C565F9"/>
    <w:rsid w:val="00CC487A"/>
    <w:rsid w:val="00D15A5D"/>
    <w:rsid w:val="00D638C0"/>
    <w:rsid w:val="00E674BA"/>
    <w:rsid w:val="00E751DA"/>
    <w:rsid w:val="00F67AFE"/>
    <w:rsid w:val="00F74154"/>
    <w:rsid w:val="00F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72D42"/>
  <w15:chartTrackingRefBased/>
  <w15:docId w15:val="{A1949B8B-698E-4B39-B712-B6C8070D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C98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C98"/>
  </w:style>
  <w:style w:type="paragraph" w:styleId="Footer">
    <w:name w:val="footer"/>
    <w:basedOn w:val="Normal"/>
    <w:link w:val="FooterChar"/>
    <w:uiPriority w:val="99"/>
    <w:unhideWhenUsed/>
    <w:rsid w:val="002F7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C98"/>
  </w:style>
  <w:style w:type="table" w:styleId="TableGrid">
    <w:name w:val="Table Grid"/>
    <w:basedOn w:val="TableNormal"/>
    <w:uiPriority w:val="39"/>
    <w:rsid w:val="004A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E25470B09941A8EE564696F60D04" ma:contentTypeVersion="15" ma:contentTypeDescription="Create a new document." ma:contentTypeScope="" ma:versionID="4e4ee5374602fc42a12219bc269fd0d9">
  <xsd:schema xmlns:xsd="http://www.w3.org/2001/XMLSchema" xmlns:xs="http://www.w3.org/2001/XMLSchema" xmlns:p="http://schemas.microsoft.com/office/2006/metadata/properties" xmlns:ns2="a49577f5-d955-4798-bc45-f44d265db4c3" xmlns:ns3="bdd55185-8fc5-4dee-9784-3837121dcfb8" targetNamespace="http://schemas.microsoft.com/office/2006/metadata/properties" ma:root="true" ma:fieldsID="a30a45b297e909667ed642add62af423" ns2:_="" ns3:_="">
    <xsd:import namespace="a49577f5-d955-4798-bc45-f44d265db4c3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77f5-d955-4798-bc45-f44d265db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566702-5e0d-4060-bdd7-ca90539ce8d1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55185-8fc5-4dee-9784-3837121dcfb8" xsi:nil="true"/>
    <lcf76f155ced4ddcb4097134ff3c332f xmlns="a49577f5-d955-4798-bc45-f44d265db4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E0E3C-BEF1-4AC6-B539-D5EBDB264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577f5-d955-4798-bc45-f44d265db4c3"/>
    <ds:schemaRef ds:uri="bdd55185-8fc5-4dee-9784-3837121dc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ED52A-2690-4832-99E1-CEC42E18F290}">
  <ds:schemaRefs>
    <ds:schemaRef ds:uri="http://schemas.microsoft.com/office/2006/metadata/properties"/>
    <ds:schemaRef ds:uri="http://schemas.microsoft.com/office/infopath/2007/PartnerControls"/>
    <ds:schemaRef ds:uri="bdd55185-8fc5-4dee-9784-3837121dcfb8"/>
    <ds:schemaRef ds:uri="a49577f5-d955-4798-bc45-f44d265db4c3"/>
  </ds:schemaRefs>
</ds:datastoreItem>
</file>

<file path=customXml/itemProps3.xml><?xml version="1.0" encoding="utf-8"?>
<ds:datastoreItem xmlns:ds="http://schemas.openxmlformats.org/officeDocument/2006/customXml" ds:itemID="{C9185798-165A-43F3-A030-44E04710B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Goodyear</dc:creator>
  <cp:keywords/>
  <dc:description/>
  <cp:lastModifiedBy>T. WHISTON (Castlechurch Primary)</cp:lastModifiedBy>
  <cp:revision>2</cp:revision>
  <dcterms:created xsi:type="dcterms:W3CDTF">2026-02-02T14:57:00Z</dcterms:created>
  <dcterms:modified xsi:type="dcterms:W3CDTF">2026-02-02T14:57:00Z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0x010100BFDBE25470B09941A8EE564696F60D04</vt:lpwstr>
  </property>
</Properties>
</file>