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D924" w14:textId="03A9E403" w:rsidR="00133E5F" w:rsidRDefault="00D64F7A">
      <w:pPr>
        <w:spacing w:after="0"/>
        <w:ind w:left="2376" w:right="0" w:firstLine="0"/>
        <w:jc w:val="center"/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1" behindDoc="0" locked="0" layoutInCell="1" allowOverlap="1" wp14:anchorId="279CE909" wp14:editId="40C7E9F1">
            <wp:simplePos x="0" y="0"/>
            <wp:positionH relativeFrom="column">
              <wp:posOffset>7853045</wp:posOffset>
            </wp:positionH>
            <wp:positionV relativeFrom="paragraph">
              <wp:posOffset>-42545</wp:posOffset>
            </wp:positionV>
            <wp:extent cx="1563539" cy="8991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539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0BB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86B273C" wp14:editId="16E4DF96">
            <wp:simplePos x="0" y="0"/>
            <wp:positionH relativeFrom="margin">
              <wp:posOffset>1017905</wp:posOffset>
            </wp:positionH>
            <wp:positionV relativeFrom="paragraph">
              <wp:posOffset>-354965</wp:posOffset>
            </wp:positionV>
            <wp:extent cx="1424940" cy="142494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stlechurch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C6F">
        <w:t xml:space="preserve"> </w:t>
      </w:r>
    </w:p>
    <w:p w14:paraId="5FA80814" w14:textId="1D60CFA6" w:rsidR="000E4F63" w:rsidRDefault="000E4F63">
      <w:pPr>
        <w:spacing w:after="42" w:line="216" w:lineRule="auto"/>
        <w:ind w:left="8839" w:right="5608" w:hanging="854"/>
        <w:rPr>
          <w:noProof/>
        </w:rPr>
      </w:pPr>
    </w:p>
    <w:p w14:paraId="4C4AC47A" w14:textId="77777777" w:rsidR="000E4F63" w:rsidRDefault="000E4F63">
      <w:pPr>
        <w:spacing w:after="42" w:line="216" w:lineRule="auto"/>
        <w:ind w:left="8839" w:right="5608" w:hanging="854"/>
      </w:pPr>
    </w:p>
    <w:p w14:paraId="6B6054A9" w14:textId="77777777" w:rsidR="000E4F63" w:rsidRDefault="000E4F63">
      <w:pPr>
        <w:spacing w:after="42" w:line="216" w:lineRule="auto"/>
        <w:ind w:left="8839" w:right="5608" w:hanging="854"/>
      </w:pPr>
    </w:p>
    <w:p w14:paraId="699CB727" w14:textId="2EEC9769" w:rsidR="000E4F63" w:rsidRDefault="000E4F63">
      <w:pPr>
        <w:spacing w:after="42" w:line="216" w:lineRule="auto"/>
        <w:ind w:left="8839" w:right="5608" w:hanging="854"/>
      </w:pPr>
    </w:p>
    <w:p w14:paraId="3C2B3267" w14:textId="77777777" w:rsidR="000E4F63" w:rsidRDefault="000E4F63">
      <w:pPr>
        <w:spacing w:after="42" w:line="216" w:lineRule="auto"/>
        <w:ind w:left="8839" w:right="5608" w:hanging="854"/>
      </w:pPr>
    </w:p>
    <w:p w14:paraId="60396E16" w14:textId="77777777" w:rsidR="00133E5F" w:rsidRDefault="00E60C6F">
      <w:pPr>
        <w:spacing w:after="42" w:line="216" w:lineRule="auto"/>
        <w:ind w:left="8839" w:right="5608" w:hanging="854"/>
      </w:pPr>
      <w:r>
        <w:t xml:space="preserve">  </w:t>
      </w:r>
    </w:p>
    <w:p w14:paraId="16412593" w14:textId="5FC832F9" w:rsidR="000E4F63" w:rsidRDefault="000E4F63" w:rsidP="000E4F63">
      <w:pPr>
        <w:ind w:left="0" w:firstLine="0"/>
      </w:pPr>
      <w:r>
        <w:t xml:space="preserve">                                                 </w:t>
      </w:r>
      <w:r w:rsidR="00E60C6F">
        <w:t>The Children’s First Learning Partnership Local Advisory Board Meeting 202</w:t>
      </w:r>
      <w:r w:rsidR="002E22D7">
        <w:t>5-26</w:t>
      </w:r>
    </w:p>
    <w:p w14:paraId="5C4B3B3D" w14:textId="77777777" w:rsidR="00133E5F" w:rsidRDefault="000E4F63" w:rsidP="000E4F63">
      <w:pPr>
        <w:ind w:left="0" w:firstLine="0"/>
      </w:pPr>
      <w:r>
        <w:t xml:space="preserve">                                          </w:t>
      </w:r>
      <w:r w:rsidR="00E60C6F">
        <w:t>Y–Attended, A–Apologies Sent &amp; Accepted, N–Did Not Attend, X–Not a Member of the Committee</w:t>
      </w:r>
    </w:p>
    <w:p w14:paraId="4D2C6DE6" w14:textId="77777777" w:rsidR="00133E5F" w:rsidRDefault="00E60C6F">
      <w:pPr>
        <w:spacing w:after="0"/>
        <w:ind w:left="0" w:right="0" w:firstLine="0"/>
        <w:jc w:val="righ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4806" w:type="dxa"/>
        <w:tblInd w:w="562" w:type="dxa"/>
        <w:tblCellMar>
          <w:top w:w="124" w:type="dxa"/>
          <w:left w:w="89" w:type="dxa"/>
          <w:bottom w:w="4" w:type="dxa"/>
          <w:right w:w="39" w:type="dxa"/>
        </w:tblCellMar>
        <w:tblLook w:val="04A0" w:firstRow="1" w:lastRow="0" w:firstColumn="1" w:lastColumn="0" w:noHBand="0" w:noVBand="1"/>
      </w:tblPr>
      <w:tblGrid>
        <w:gridCol w:w="3145"/>
        <w:gridCol w:w="2059"/>
        <w:gridCol w:w="1888"/>
        <w:gridCol w:w="1770"/>
        <w:gridCol w:w="1995"/>
        <w:gridCol w:w="2007"/>
        <w:gridCol w:w="1942"/>
      </w:tblGrid>
      <w:tr w:rsidR="009703A0" w14:paraId="2AFE500B" w14:textId="77777777" w:rsidTr="009703A0">
        <w:trPr>
          <w:trHeight w:val="1462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C80E91F" w14:textId="7CEEFF69" w:rsidR="009703A0" w:rsidRPr="00F20619" w:rsidRDefault="009703A0">
            <w:pPr>
              <w:spacing w:after="0"/>
              <w:ind w:left="176" w:right="0" w:firstLine="0"/>
              <w:jc w:val="center"/>
              <w:rPr>
                <w:color w:val="FFFFFF" w:themeColor="background1"/>
              </w:rPr>
            </w:pPr>
            <w:r w:rsidRPr="00F20619">
              <w:rPr>
                <w:color w:val="FFFFFF" w:themeColor="background1"/>
                <w:sz w:val="20"/>
              </w:rPr>
              <w:t xml:space="preserve">Members  </w:t>
            </w:r>
            <w:r w:rsidRPr="00F20619">
              <w:rPr>
                <w:b w:val="0"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87C1890" w14:textId="01352B5C" w:rsidR="009703A0" w:rsidRPr="00F20619" w:rsidRDefault="009703A0" w:rsidP="00A76227">
            <w:pPr>
              <w:spacing w:after="0"/>
              <w:ind w:left="0" w:right="136" w:firstLine="0"/>
              <w:jc w:val="center"/>
              <w:rPr>
                <w:color w:val="FFFFFF" w:themeColor="background1"/>
              </w:rPr>
            </w:pPr>
            <w:r w:rsidRPr="00F20619">
              <w:rPr>
                <w:color w:val="FFFFFF" w:themeColor="background1"/>
                <w:sz w:val="20"/>
              </w:rPr>
              <w:t>Autumn</w:t>
            </w:r>
          </w:p>
          <w:p w14:paraId="0BC71F09" w14:textId="6FCD1AB2" w:rsidR="009703A0" w:rsidRPr="00F20619" w:rsidRDefault="009703A0" w:rsidP="00A76227">
            <w:pPr>
              <w:spacing w:after="0"/>
              <w:ind w:left="0" w:right="135" w:firstLine="0"/>
              <w:jc w:val="center"/>
              <w:rPr>
                <w:color w:val="FFFFFF" w:themeColor="background1"/>
              </w:rPr>
            </w:pPr>
            <w:r w:rsidRPr="00F20619">
              <w:rPr>
                <w:color w:val="FFFFFF" w:themeColor="background1"/>
                <w:sz w:val="20"/>
              </w:rPr>
              <w:t>Meeting 1</w:t>
            </w:r>
          </w:p>
          <w:p w14:paraId="6A5400E1" w14:textId="4943FE5F" w:rsidR="009703A0" w:rsidRPr="00F20619" w:rsidRDefault="001E483A" w:rsidP="00FB3433">
            <w:pPr>
              <w:spacing w:after="8"/>
              <w:ind w:left="0" w:right="0" w:firstLine="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  <w:r w:rsidR="002E22D7">
              <w:rPr>
                <w:color w:val="FFFFFF" w:themeColor="background1"/>
              </w:rPr>
              <w:t>4</w:t>
            </w:r>
            <w:r w:rsidRPr="001E483A">
              <w:rPr>
                <w:color w:val="FFFFFF" w:themeColor="background1"/>
                <w:vertAlign w:val="superscript"/>
              </w:rPr>
              <w:t>th</w:t>
            </w:r>
            <w:r>
              <w:rPr>
                <w:color w:val="FFFFFF" w:themeColor="background1"/>
              </w:rPr>
              <w:t xml:space="preserve"> October 2</w:t>
            </w:r>
            <w:r w:rsidR="002E22D7">
              <w:rPr>
                <w:color w:val="FFFFFF" w:themeColor="background1"/>
              </w:rPr>
              <w:t>5</w:t>
            </w:r>
            <w:r>
              <w:rPr>
                <w:color w:val="FFFFFF" w:themeColor="background1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3B2AF40" w14:textId="56821FEE" w:rsidR="009703A0" w:rsidRPr="00F20619" w:rsidRDefault="009703A0" w:rsidP="00A76227">
            <w:pPr>
              <w:spacing w:after="0"/>
              <w:ind w:left="30" w:right="0" w:firstLine="0"/>
              <w:jc w:val="center"/>
              <w:rPr>
                <w:color w:val="FFFFFF" w:themeColor="background1"/>
              </w:rPr>
            </w:pPr>
            <w:r w:rsidRPr="00F20619">
              <w:rPr>
                <w:color w:val="FFFFFF" w:themeColor="background1"/>
                <w:sz w:val="20"/>
              </w:rPr>
              <w:t>Autumn</w:t>
            </w:r>
          </w:p>
          <w:p w14:paraId="5E2DA4B4" w14:textId="77777777" w:rsidR="009703A0" w:rsidRPr="00F20619" w:rsidRDefault="009703A0" w:rsidP="00A76227">
            <w:pPr>
              <w:spacing w:after="0"/>
              <w:ind w:left="26" w:right="0" w:firstLine="0"/>
              <w:jc w:val="center"/>
              <w:rPr>
                <w:color w:val="FFFFFF" w:themeColor="background1"/>
                <w:sz w:val="20"/>
              </w:rPr>
            </w:pPr>
            <w:r w:rsidRPr="00F20619">
              <w:rPr>
                <w:color w:val="FFFFFF" w:themeColor="background1"/>
                <w:sz w:val="20"/>
              </w:rPr>
              <w:t>Meeting 2</w:t>
            </w:r>
          </w:p>
          <w:p w14:paraId="570BE76B" w14:textId="38E0CE68" w:rsidR="009703A0" w:rsidRPr="00F20619" w:rsidRDefault="00F747D5" w:rsidP="00A76227">
            <w:pPr>
              <w:spacing w:after="0"/>
              <w:ind w:left="26" w:right="0" w:firstLine="0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2</w:t>
            </w:r>
            <w:r w:rsidRPr="00F747D5">
              <w:rPr>
                <w:color w:val="FFFFFF" w:themeColor="background1"/>
                <w:sz w:val="20"/>
                <w:vertAlign w:val="superscript"/>
              </w:rPr>
              <w:t>nd</w:t>
            </w:r>
            <w:r>
              <w:rPr>
                <w:color w:val="FFFFFF" w:themeColor="background1"/>
                <w:sz w:val="20"/>
              </w:rPr>
              <w:t xml:space="preserve"> December 2</w:t>
            </w:r>
            <w:r w:rsidR="002E22D7">
              <w:rPr>
                <w:color w:val="FFFFFF" w:themeColor="background1"/>
                <w:sz w:val="20"/>
              </w:rPr>
              <w:t>5</w:t>
            </w:r>
            <w:r>
              <w:rPr>
                <w:color w:val="FFFFFF" w:themeColor="background1"/>
                <w:sz w:val="20"/>
              </w:rPr>
              <w:t xml:space="preserve"> </w:t>
            </w:r>
          </w:p>
          <w:p w14:paraId="4AFCDAA6" w14:textId="590FDCE1" w:rsidR="009703A0" w:rsidRPr="00F20619" w:rsidRDefault="009703A0" w:rsidP="00A76227">
            <w:pPr>
              <w:spacing w:after="0"/>
              <w:ind w:right="0"/>
              <w:rPr>
                <w:color w:val="FFFFFF" w:themeColor="background1"/>
                <w:sz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BBD4B10" w14:textId="77777777" w:rsidR="009703A0" w:rsidRPr="00F20619" w:rsidRDefault="009703A0" w:rsidP="00F747D5">
            <w:pPr>
              <w:spacing w:after="0"/>
              <w:ind w:left="29" w:right="0" w:firstLine="0"/>
              <w:jc w:val="center"/>
              <w:rPr>
                <w:color w:val="FFFFFF" w:themeColor="background1"/>
              </w:rPr>
            </w:pPr>
            <w:r w:rsidRPr="00F20619">
              <w:rPr>
                <w:color w:val="FFFFFF" w:themeColor="background1"/>
                <w:sz w:val="20"/>
              </w:rPr>
              <w:t>Spring</w:t>
            </w:r>
          </w:p>
          <w:p w14:paraId="17F58120" w14:textId="77777777" w:rsidR="009703A0" w:rsidRDefault="009703A0" w:rsidP="00F747D5">
            <w:pPr>
              <w:spacing w:after="0"/>
              <w:ind w:left="0" w:right="209" w:firstLine="0"/>
              <w:jc w:val="center"/>
              <w:rPr>
                <w:color w:val="FFFFFF" w:themeColor="background1"/>
                <w:sz w:val="20"/>
              </w:rPr>
            </w:pPr>
            <w:r w:rsidRPr="00F20619">
              <w:rPr>
                <w:color w:val="FFFFFF" w:themeColor="background1"/>
                <w:sz w:val="20"/>
              </w:rPr>
              <w:t>Meeting 1</w:t>
            </w:r>
          </w:p>
          <w:p w14:paraId="4E9E5020" w14:textId="4264581C" w:rsidR="00F747D5" w:rsidRPr="00F20619" w:rsidRDefault="00096AD5" w:rsidP="00F747D5">
            <w:pPr>
              <w:spacing w:after="0"/>
              <w:ind w:left="0" w:right="209" w:firstLine="0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3rd</w:t>
            </w:r>
            <w:r w:rsidR="00F747D5">
              <w:rPr>
                <w:color w:val="FFFFFF" w:themeColor="background1"/>
                <w:sz w:val="20"/>
              </w:rPr>
              <w:t xml:space="preserve"> February 2</w:t>
            </w:r>
            <w:r w:rsidR="002E22D7">
              <w:rPr>
                <w:color w:val="FFFFFF" w:themeColor="background1"/>
                <w:sz w:val="20"/>
              </w:rPr>
              <w:t>6</w:t>
            </w:r>
          </w:p>
          <w:p w14:paraId="32636EE6" w14:textId="77777777" w:rsidR="009703A0" w:rsidRPr="00F20619" w:rsidRDefault="009703A0" w:rsidP="00A76227">
            <w:pPr>
              <w:spacing w:after="0"/>
              <w:ind w:left="29" w:right="0" w:firstLine="0"/>
              <w:jc w:val="center"/>
              <w:rPr>
                <w:color w:val="FFFFFF" w:themeColor="background1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615CE9F8" w14:textId="50998166" w:rsidR="009703A0" w:rsidRPr="00F20619" w:rsidRDefault="009703A0" w:rsidP="00A76227">
            <w:pPr>
              <w:spacing w:after="0"/>
              <w:ind w:left="29" w:right="0" w:firstLine="0"/>
              <w:jc w:val="center"/>
              <w:rPr>
                <w:color w:val="FFFFFF" w:themeColor="background1"/>
              </w:rPr>
            </w:pPr>
            <w:r w:rsidRPr="00F20619">
              <w:rPr>
                <w:color w:val="FFFFFF" w:themeColor="background1"/>
                <w:sz w:val="20"/>
              </w:rPr>
              <w:t>Spring</w:t>
            </w:r>
          </w:p>
          <w:p w14:paraId="341E13E6" w14:textId="36FDAFDA" w:rsidR="009703A0" w:rsidRDefault="009703A0" w:rsidP="00A76227">
            <w:pPr>
              <w:spacing w:after="0"/>
              <w:ind w:left="0" w:right="209" w:firstLine="0"/>
              <w:jc w:val="center"/>
              <w:rPr>
                <w:color w:val="FFFFFF" w:themeColor="background1"/>
                <w:sz w:val="20"/>
              </w:rPr>
            </w:pPr>
            <w:r w:rsidRPr="00F20619">
              <w:rPr>
                <w:color w:val="FFFFFF" w:themeColor="background1"/>
                <w:sz w:val="20"/>
              </w:rPr>
              <w:t xml:space="preserve">Meeting </w:t>
            </w:r>
            <w:r>
              <w:rPr>
                <w:color w:val="FFFFFF" w:themeColor="background1"/>
                <w:sz w:val="20"/>
              </w:rPr>
              <w:t>2</w:t>
            </w:r>
          </w:p>
          <w:p w14:paraId="3D500959" w14:textId="2F548943" w:rsidR="002E22D7" w:rsidRPr="00F20619" w:rsidRDefault="00096AD5" w:rsidP="00A76227">
            <w:pPr>
              <w:spacing w:after="0"/>
              <w:ind w:left="0" w:right="209" w:firstLine="0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17</w:t>
            </w:r>
            <w:r w:rsidRPr="00096AD5">
              <w:rPr>
                <w:color w:val="FFFFFF" w:themeColor="background1"/>
                <w:sz w:val="20"/>
                <w:vertAlign w:val="superscript"/>
              </w:rPr>
              <w:t>th</w:t>
            </w:r>
            <w:r>
              <w:rPr>
                <w:color w:val="FFFFFF" w:themeColor="background1"/>
                <w:sz w:val="20"/>
              </w:rPr>
              <w:t xml:space="preserve"> March</w:t>
            </w:r>
          </w:p>
          <w:p w14:paraId="4CC24818" w14:textId="3C9B38C6" w:rsidR="009703A0" w:rsidRPr="00F20619" w:rsidRDefault="009703A0" w:rsidP="009703A0">
            <w:pPr>
              <w:spacing w:after="0"/>
              <w:ind w:left="0" w:right="209" w:firstLine="0"/>
              <w:jc w:val="center"/>
              <w:rPr>
                <w:color w:val="FFFFFF" w:themeColor="background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22860AD" w14:textId="2C0601D8" w:rsidR="009703A0" w:rsidRPr="00F20619" w:rsidRDefault="009703A0" w:rsidP="00A76227">
            <w:pPr>
              <w:spacing w:after="0"/>
              <w:ind w:left="31" w:right="0" w:firstLine="0"/>
              <w:jc w:val="center"/>
              <w:rPr>
                <w:color w:val="FFFFFF" w:themeColor="background1"/>
              </w:rPr>
            </w:pPr>
            <w:r w:rsidRPr="00F20619">
              <w:rPr>
                <w:color w:val="FFFFFF" w:themeColor="background1"/>
                <w:sz w:val="20"/>
              </w:rPr>
              <w:t>Summer</w:t>
            </w:r>
          </w:p>
          <w:p w14:paraId="6211778E" w14:textId="59228F67" w:rsidR="009703A0" w:rsidRDefault="009703A0" w:rsidP="00A76227">
            <w:pPr>
              <w:spacing w:after="0"/>
              <w:ind w:left="802" w:right="198" w:hanging="485"/>
              <w:jc w:val="center"/>
              <w:rPr>
                <w:color w:val="FFFFFF" w:themeColor="background1"/>
                <w:sz w:val="20"/>
              </w:rPr>
            </w:pPr>
            <w:r w:rsidRPr="00F20619">
              <w:rPr>
                <w:color w:val="FFFFFF" w:themeColor="background1"/>
                <w:sz w:val="20"/>
              </w:rPr>
              <w:t>Meeting 1</w:t>
            </w:r>
          </w:p>
          <w:p w14:paraId="1DE447E0" w14:textId="7F3A2FED" w:rsidR="00096AD5" w:rsidRPr="00F20619" w:rsidRDefault="00096AD5" w:rsidP="00A76227">
            <w:pPr>
              <w:spacing w:after="0"/>
              <w:ind w:left="802" w:right="198" w:hanging="485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12</w:t>
            </w:r>
            <w:r w:rsidRPr="00096AD5">
              <w:rPr>
                <w:color w:val="FFFFFF" w:themeColor="background1"/>
                <w:sz w:val="20"/>
                <w:vertAlign w:val="superscript"/>
              </w:rPr>
              <w:t>th</w:t>
            </w:r>
            <w:r>
              <w:rPr>
                <w:color w:val="FFFFFF" w:themeColor="background1"/>
                <w:sz w:val="20"/>
              </w:rPr>
              <w:t xml:space="preserve"> May</w:t>
            </w:r>
          </w:p>
          <w:p w14:paraId="532470F5" w14:textId="0754F2C9" w:rsidR="009703A0" w:rsidRPr="00F20619" w:rsidRDefault="009703A0" w:rsidP="00A76227">
            <w:pPr>
              <w:spacing w:after="0"/>
              <w:ind w:left="802" w:right="198" w:hanging="485"/>
              <w:jc w:val="center"/>
              <w:rPr>
                <w:color w:val="FFFFFF" w:themeColor="background1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80E46D7" w14:textId="7D81827F" w:rsidR="009703A0" w:rsidRPr="00F20619" w:rsidRDefault="009703A0" w:rsidP="00A76227">
            <w:pPr>
              <w:spacing w:after="0"/>
              <w:ind w:left="0" w:right="49" w:firstLine="0"/>
              <w:jc w:val="center"/>
              <w:rPr>
                <w:color w:val="FFFFFF" w:themeColor="background1"/>
              </w:rPr>
            </w:pPr>
            <w:r w:rsidRPr="00F20619">
              <w:rPr>
                <w:color w:val="FFFFFF" w:themeColor="background1"/>
                <w:sz w:val="20"/>
              </w:rPr>
              <w:t>Summer</w:t>
            </w:r>
          </w:p>
          <w:p w14:paraId="16C065CC" w14:textId="77777777" w:rsidR="009703A0" w:rsidRPr="00F20619" w:rsidRDefault="009703A0" w:rsidP="00A76227">
            <w:pPr>
              <w:spacing w:after="0"/>
              <w:ind w:left="622" w:right="98" w:hanging="485"/>
              <w:jc w:val="center"/>
              <w:rPr>
                <w:color w:val="FFFFFF" w:themeColor="background1"/>
                <w:sz w:val="20"/>
              </w:rPr>
            </w:pPr>
            <w:r w:rsidRPr="00F20619">
              <w:rPr>
                <w:color w:val="FFFFFF" w:themeColor="background1"/>
                <w:sz w:val="20"/>
              </w:rPr>
              <w:t>Meeting 2</w:t>
            </w:r>
          </w:p>
          <w:p w14:paraId="6E0E05B8" w14:textId="08064D34" w:rsidR="009703A0" w:rsidRPr="00F20619" w:rsidRDefault="00096AD5" w:rsidP="009703A0">
            <w:pPr>
              <w:spacing w:after="0"/>
              <w:ind w:left="622" w:right="98" w:hanging="485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30</w:t>
            </w:r>
            <w:r w:rsidRPr="00096AD5">
              <w:rPr>
                <w:color w:val="FFFFFF" w:themeColor="background1"/>
                <w:vertAlign w:val="superscript"/>
              </w:rPr>
              <w:t>th</w:t>
            </w:r>
            <w:r>
              <w:rPr>
                <w:color w:val="FFFFFF" w:themeColor="background1"/>
              </w:rPr>
              <w:t xml:space="preserve"> June</w:t>
            </w:r>
          </w:p>
        </w:tc>
      </w:tr>
      <w:tr w:rsidR="00F747D5" w14:paraId="689BF308" w14:textId="77777777" w:rsidTr="009703A0">
        <w:trPr>
          <w:trHeight w:val="37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748F" w14:textId="608014FA" w:rsidR="00F747D5" w:rsidRDefault="00F747D5" w:rsidP="00F747D5">
            <w:pPr>
              <w:spacing w:after="0"/>
              <w:ind w:left="28" w:right="0" w:firstLine="0"/>
              <w:jc w:val="center"/>
            </w:pPr>
            <w:r>
              <w:rPr>
                <w:sz w:val="20"/>
              </w:rPr>
              <w:t>Mr</w:t>
            </w:r>
            <w:r w:rsidR="002E22D7">
              <w:rPr>
                <w:sz w:val="20"/>
              </w:rPr>
              <w:t xml:space="preserve"> </w:t>
            </w:r>
            <w:proofErr w:type="spellStart"/>
            <w:proofErr w:type="gramStart"/>
            <w:r w:rsidR="002E22D7">
              <w:rPr>
                <w:sz w:val="20"/>
              </w:rPr>
              <w:t>L.Anderson</w:t>
            </w:r>
            <w:proofErr w:type="gramEnd"/>
            <w:r w:rsidR="002E22D7">
              <w:rPr>
                <w:sz w:val="20"/>
              </w:rPr>
              <w:t>-Pugh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857D" w14:textId="39CBC1FA" w:rsidR="00F747D5" w:rsidRDefault="00F747D5" w:rsidP="00F747D5">
            <w:pPr>
              <w:spacing w:after="0"/>
              <w:ind w:left="0" w:right="135" w:firstLine="0"/>
              <w:jc w:val="center"/>
            </w:pPr>
            <w:r>
              <w:t>Y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E9DA" w14:textId="77BACA93" w:rsidR="00F747D5" w:rsidRDefault="00F747D5" w:rsidP="00F747D5">
            <w:pPr>
              <w:spacing w:after="0"/>
              <w:ind w:left="0" w:right="132" w:firstLine="0"/>
              <w:jc w:val="center"/>
            </w:pPr>
            <w:r w:rsidRPr="000B472B">
              <w:t>Y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ECFF" w14:textId="3147537F" w:rsidR="00F747D5" w:rsidRDefault="00F747D5" w:rsidP="00F747D5">
            <w:pPr>
              <w:spacing w:after="0"/>
              <w:ind w:left="29" w:right="0" w:firstLine="0"/>
              <w:jc w:val="center"/>
            </w:pPr>
            <w:r w:rsidRPr="002A1FA1">
              <w:t>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F0B7" w14:textId="10CFA8C5" w:rsidR="00F747D5" w:rsidRDefault="00DD0B0E" w:rsidP="00F747D5">
            <w:pPr>
              <w:spacing w:after="0"/>
              <w:ind w:left="29" w:right="0" w:firstLine="0"/>
              <w:jc w:val="center"/>
            </w:pPr>
            <w:r>
              <w:t>Y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D00C" w14:textId="4C8976D6" w:rsidR="00F747D5" w:rsidRDefault="00F747D5" w:rsidP="00F747D5">
            <w:pPr>
              <w:spacing w:after="0"/>
              <w:ind w:left="10" w:right="0" w:firstLine="0"/>
              <w:jc w:val="center"/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36E0" w14:textId="77777777" w:rsidR="00F747D5" w:rsidRDefault="00F747D5" w:rsidP="00F747D5">
            <w:pPr>
              <w:spacing w:after="0"/>
              <w:ind w:left="12" w:right="0" w:firstLine="0"/>
              <w:jc w:val="center"/>
            </w:pPr>
          </w:p>
        </w:tc>
      </w:tr>
      <w:tr w:rsidR="00F747D5" w14:paraId="11A843DC" w14:textId="77777777" w:rsidTr="00C53188">
        <w:trPr>
          <w:trHeight w:val="346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77AEF" w14:textId="77777777" w:rsidR="00F747D5" w:rsidRDefault="00F747D5" w:rsidP="00F747D5">
            <w:pPr>
              <w:spacing w:after="0"/>
              <w:ind w:left="0" w:right="48" w:firstLine="0"/>
              <w:jc w:val="center"/>
            </w:pPr>
            <w:r>
              <w:rPr>
                <w:sz w:val="20"/>
              </w:rPr>
              <w:t xml:space="preserve">Mrs J Cranwell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F46C" w14:textId="32256957" w:rsidR="00F747D5" w:rsidRDefault="00F747D5" w:rsidP="00F747D5">
            <w:pPr>
              <w:spacing w:after="0"/>
              <w:ind w:left="0" w:right="53" w:firstLine="0"/>
              <w:jc w:val="center"/>
            </w:pPr>
            <w:r w:rsidRPr="00F66323">
              <w:t>Y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A5A8" w14:textId="53FA5526" w:rsidR="00F747D5" w:rsidRDefault="00F747D5" w:rsidP="00F747D5">
            <w:pPr>
              <w:spacing w:after="0"/>
              <w:ind w:left="0" w:right="50" w:firstLine="0"/>
              <w:jc w:val="center"/>
            </w:pPr>
            <w:r w:rsidRPr="000B472B">
              <w:t>Y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5627" w14:textId="185AEC5B" w:rsidR="00F747D5" w:rsidRDefault="00F747D5" w:rsidP="00F747D5">
            <w:pPr>
              <w:spacing w:after="0"/>
              <w:ind w:left="0" w:right="53" w:firstLine="0"/>
              <w:jc w:val="center"/>
            </w:pPr>
            <w:r w:rsidRPr="002A1FA1">
              <w:t>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F061" w14:textId="098A520E" w:rsidR="00F747D5" w:rsidRDefault="00DD0B0E" w:rsidP="00F747D5">
            <w:pPr>
              <w:spacing w:after="0"/>
              <w:ind w:left="0" w:right="53" w:firstLine="0"/>
              <w:jc w:val="center"/>
            </w:pPr>
            <w:r>
              <w:t>Y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70E5" w14:textId="758CFF53" w:rsidR="00F747D5" w:rsidRDefault="00F747D5" w:rsidP="00F747D5">
            <w:pPr>
              <w:spacing w:after="0"/>
              <w:ind w:left="92" w:right="0" w:firstLine="0"/>
              <w:jc w:val="center"/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4F6AE" w14:textId="77777777" w:rsidR="00F747D5" w:rsidRDefault="00F747D5" w:rsidP="00F747D5">
            <w:pPr>
              <w:spacing w:after="0"/>
              <w:ind w:left="93" w:right="0" w:firstLine="0"/>
              <w:jc w:val="center"/>
            </w:pPr>
          </w:p>
        </w:tc>
      </w:tr>
      <w:tr w:rsidR="00F747D5" w14:paraId="584A05EA" w14:textId="77777777" w:rsidTr="00DD0B0E">
        <w:trPr>
          <w:trHeight w:val="348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00FCE" w14:textId="5CE9C3F1" w:rsidR="00F747D5" w:rsidRDefault="00F747D5" w:rsidP="00F747D5">
            <w:pPr>
              <w:spacing w:after="0"/>
              <w:ind w:left="0" w:right="51" w:firstLine="0"/>
              <w:jc w:val="center"/>
            </w:pPr>
            <w:r>
              <w:rPr>
                <w:sz w:val="20"/>
              </w:rPr>
              <w:t xml:space="preserve">Mrs M Hough 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5D93" w14:textId="6046EC45" w:rsidR="00F747D5" w:rsidRDefault="00F747D5" w:rsidP="00F747D5">
            <w:pPr>
              <w:spacing w:after="0"/>
              <w:ind w:left="0" w:right="53" w:firstLine="0"/>
              <w:jc w:val="center"/>
            </w:pPr>
            <w:r w:rsidRPr="00F66323">
              <w:t>Y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C776" w14:textId="45A17470" w:rsidR="00F747D5" w:rsidRDefault="00F747D5" w:rsidP="00F747D5">
            <w:pPr>
              <w:spacing w:after="0"/>
              <w:ind w:left="0" w:right="50" w:firstLine="0"/>
              <w:jc w:val="center"/>
            </w:pPr>
            <w:r w:rsidRPr="000B472B">
              <w:t>Y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4301ED03" w14:textId="1632A4FC" w:rsidR="00F747D5" w:rsidRDefault="002E22D7" w:rsidP="00F747D5">
            <w:pPr>
              <w:spacing w:after="0"/>
              <w:ind w:left="0" w:right="53" w:firstLine="0"/>
              <w:jc w:val="center"/>
            </w:pPr>
            <w:r>
              <w:t>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64BDEBC2" w14:textId="1A7A9750" w:rsidR="00F747D5" w:rsidRDefault="00DD0B0E" w:rsidP="00F747D5">
            <w:pPr>
              <w:spacing w:after="0"/>
              <w:ind w:left="0" w:right="53" w:firstLine="0"/>
              <w:jc w:val="center"/>
            </w:pPr>
            <w:r>
              <w:t>A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57822DE4" w14:textId="363FC5E0" w:rsidR="00F747D5" w:rsidRDefault="00F747D5" w:rsidP="00F747D5">
            <w:pPr>
              <w:spacing w:after="0"/>
              <w:ind w:left="92" w:right="0" w:firstLine="0"/>
              <w:jc w:val="center"/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bottom"/>
          </w:tcPr>
          <w:p w14:paraId="38275739" w14:textId="45B7C650" w:rsidR="00F747D5" w:rsidRDefault="00F747D5" w:rsidP="00F747D5">
            <w:pPr>
              <w:spacing w:after="0"/>
              <w:ind w:left="93" w:right="0" w:firstLine="0"/>
              <w:jc w:val="center"/>
            </w:pPr>
          </w:p>
        </w:tc>
      </w:tr>
      <w:tr w:rsidR="00F747D5" w14:paraId="000636B8" w14:textId="77777777" w:rsidTr="00C53188">
        <w:trPr>
          <w:trHeight w:val="348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A2071" w14:textId="77777777" w:rsidR="00F747D5" w:rsidRDefault="00F747D5" w:rsidP="00F747D5">
            <w:pPr>
              <w:spacing w:after="0"/>
              <w:ind w:left="0" w:right="52" w:firstLine="0"/>
              <w:jc w:val="center"/>
            </w:pPr>
            <w:r>
              <w:rPr>
                <w:sz w:val="20"/>
              </w:rPr>
              <w:t>Mrs T Drinkwater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8CC8" w14:textId="1BE2FFB7" w:rsidR="00F747D5" w:rsidRDefault="00F747D5" w:rsidP="00F747D5">
            <w:pPr>
              <w:spacing w:after="0"/>
              <w:ind w:left="0" w:right="53" w:firstLine="0"/>
              <w:jc w:val="center"/>
            </w:pPr>
            <w:r w:rsidRPr="00F66323">
              <w:t>Y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A6B3" w14:textId="5DFCBA29" w:rsidR="00F747D5" w:rsidRDefault="00F747D5" w:rsidP="00F747D5">
            <w:pPr>
              <w:spacing w:after="0"/>
              <w:ind w:left="0" w:right="50" w:firstLine="0"/>
              <w:jc w:val="center"/>
            </w:pPr>
            <w:r w:rsidRPr="000B472B">
              <w:t>Y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DAB5" w14:textId="326328EE" w:rsidR="00F747D5" w:rsidRDefault="00F747D5" w:rsidP="00F747D5">
            <w:pPr>
              <w:spacing w:after="0"/>
              <w:ind w:left="0" w:right="53" w:firstLine="0"/>
              <w:jc w:val="center"/>
            </w:pPr>
            <w:r w:rsidRPr="002A1FA1">
              <w:t>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1D42" w14:textId="6C0BA2B0" w:rsidR="00F747D5" w:rsidRDefault="00DD0B0E" w:rsidP="00F747D5">
            <w:pPr>
              <w:spacing w:after="0"/>
              <w:ind w:left="0" w:right="53" w:firstLine="0"/>
              <w:jc w:val="center"/>
            </w:pPr>
            <w:r>
              <w:t>Y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06BD" w14:textId="0D76F9FF" w:rsidR="00F747D5" w:rsidRDefault="00F747D5" w:rsidP="00F747D5">
            <w:pPr>
              <w:spacing w:after="0"/>
              <w:ind w:left="92" w:right="0" w:firstLine="0"/>
              <w:jc w:val="center"/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132CA" w14:textId="77777777" w:rsidR="00F747D5" w:rsidRDefault="00F747D5" w:rsidP="00F747D5">
            <w:pPr>
              <w:spacing w:after="0"/>
              <w:ind w:left="93" w:right="0" w:firstLine="0"/>
              <w:jc w:val="center"/>
            </w:pPr>
          </w:p>
        </w:tc>
      </w:tr>
      <w:tr w:rsidR="00F747D5" w14:paraId="231B1D11" w14:textId="77777777" w:rsidTr="00C53188">
        <w:trPr>
          <w:trHeight w:val="346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DE153" w14:textId="77777777" w:rsidR="00F747D5" w:rsidRDefault="00F747D5" w:rsidP="00F747D5">
            <w:pPr>
              <w:spacing w:after="0"/>
              <w:ind w:left="0" w:right="54" w:firstLine="0"/>
              <w:jc w:val="center"/>
            </w:pPr>
            <w:r>
              <w:rPr>
                <w:sz w:val="20"/>
              </w:rPr>
              <w:t xml:space="preserve">Mrs Z Parrish 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F4A2" w14:textId="6E78D17D" w:rsidR="00F747D5" w:rsidRPr="000E4F63" w:rsidRDefault="00F747D5" w:rsidP="00F747D5">
            <w:pPr>
              <w:spacing w:after="0"/>
              <w:ind w:left="0" w:right="53" w:firstLine="0"/>
              <w:jc w:val="center"/>
              <w:rPr>
                <w:b w:val="0"/>
              </w:rPr>
            </w:pPr>
            <w:r w:rsidRPr="00F66323">
              <w:t>Y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DD4A" w14:textId="437EB00E" w:rsidR="00F747D5" w:rsidRDefault="00F747D5" w:rsidP="00F747D5">
            <w:pPr>
              <w:spacing w:after="0"/>
              <w:ind w:left="0" w:right="50" w:firstLine="0"/>
              <w:jc w:val="center"/>
            </w:pPr>
            <w:r w:rsidRPr="000B472B">
              <w:t>Y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703E" w14:textId="21260B1A" w:rsidR="00F747D5" w:rsidRDefault="00F747D5" w:rsidP="00F747D5">
            <w:pPr>
              <w:spacing w:after="0"/>
              <w:ind w:left="0" w:right="53" w:firstLine="0"/>
              <w:jc w:val="center"/>
            </w:pPr>
            <w:r w:rsidRPr="002A1FA1">
              <w:t>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1980" w14:textId="156D36D9" w:rsidR="00F747D5" w:rsidRDefault="00DD0B0E" w:rsidP="00F747D5">
            <w:pPr>
              <w:spacing w:after="0"/>
              <w:ind w:left="0" w:right="53" w:firstLine="0"/>
              <w:jc w:val="center"/>
            </w:pPr>
            <w:r>
              <w:t>Y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9724" w14:textId="2035B231" w:rsidR="00F747D5" w:rsidRDefault="00F747D5" w:rsidP="00F747D5">
            <w:pPr>
              <w:spacing w:after="0"/>
              <w:ind w:left="92" w:right="0" w:firstLine="0"/>
              <w:jc w:val="center"/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B2D05" w14:textId="77777777" w:rsidR="00F747D5" w:rsidRDefault="00F747D5" w:rsidP="00F747D5">
            <w:pPr>
              <w:spacing w:after="0"/>
              <w:ind w:left="93" w:right="0" w:firstLine="0"/>
              <w:jc w:val="center"/>
            </w:pPr>
          </w:p>
        </w:tc>
      </w:tr>
      <w:tr w:rsidR="00F747D5" w14:paraId="2237B5F2" w14:textId="77777777" w:rsidTr="00C53188">
        <w:trPr>
          <w:trHeight w:val="348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6DF94" w14:textId="2C6AB273" w:rsidR="00F747D5" w:rsidRPr="00FB3433" w:rsidRDefault="00F747D5" w:rsidP="00F747D5">
            <w:pPr>
              <w:spacing w:after="0"/>
              <w:ind w:left="0" w:right="52" w:firstLine="0"/>
              <w:jc w:val="center"/>
              <w:rPr>
                <w:sz w:val="20"/>
                <w:szCs w:val="24"/>
              </w:rPr>
            </w:pPr>
            <w:r w:rsidRPr="00FB3433">
              <w:rPr>
                <w:sz w:val="20"/>
                <w:szCs w:val="24"/>
              </w:rPr>
              <w:t xml:space="preserve">Mrs J Whitney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18C3" w14:textId="2C09A997" w:rsidR="00F747D5" w:rsidRDefault="00F747D5" w:rsidP="00F747D5">
            <w:pPr>
              <w:spacing w:after="0"/>
              <w:ind w:left="0" w:right="53" w:firstLine="0"/>
              <w:jc w:val="center"/>
            </w:pPr>
            <w:r w:rsidRPr="00F66323">
              <w:t>Y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F58A" w14:textId="6E34D7E8" w:rsidR="00F747D5" w:rsidRDefault="00F747D5" w:rsidP="00F747D5">
            <w:pPr>
              <w:spacing w:after="0"/>
              <w:ind w:left="0" w:right="50" w:firstLine="0"/>
              <w:jc w:val="center"/>
            </w:pPr>
            <w:r w:rsidRPr="000B472B">
              <w:t>Y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0241" w14:textId="4B84B9B7" w:rsidR="00F747D5" w:rsidRDefault="00F747D5" w:rsidP="00F747D5">
            <w:pPr>
              <w:spacing w:after="0"/>
              <w:ind w:left="0" w:right="53" w:firstLine="0"/>
              <w:jc w:val="center"/>
            </w:pPr>
            <w:r w:rsidRPr="002A1FA1">
              <w:t>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7CFC" w14:textId="19DDCE85" w:rsidR="00F747D5" w:rsidRDefault="00DD0B0E" w:rsidP="00F747D5">
            <w:pPr>
              <w:spacing w:after="0"/>
              <w:ind w:left="0" w:right="53" w:firstLine="0"/>
              <w:jc w:val="center"/>
            </w:pPr>
            <w:r>
              <w:t>Y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BEDF" w14:textId="25DBB2B5" w:rsidR="00F747D5" w:rsidRDefault="00F747D5" w:rsidP="00F747D5">
            <w:pPr>
              <w:spacing w:after="0"/>
              <w:ind w:left="92" w:right="0" w:firstLine="0"/>
              <w:jc w:val="center"/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15005" w14:textId="77777777" w:rsidR="00F747D5" w:rsidRDefault="00F747D5" w:rsidP="00F747D5">
            <w:pPr>
              <w:spacing w:after="0"/>
              <w:ind w:left="93" w:right="0" w:firstLine="0"/>
              <w:jc w:val="center"/>
            </w:pPr>
          </w:p>
        </w:tc>
      </w:tr>
      <w:tr w:rsidR="00F747D5" w14:paraId="35AA41B5" w14:textId="77777777" w:rsidTr="00DD0B0E">
        <w:trPr>
          <w:trHeight w:val="346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BCE7E" w14:textId="41DEE271" w:rsidR="00F747D5" w:rsidRPr="00FB3433" w:rsidRDefault="00F747D5" w:rsidP="00F747D5">
            <w:pPr>
              <w:spacing w:after="0"/>
              <w:ind w:left="0" w:right="54"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Miss R James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9FD9" w14:textId="5B2C2726" w:rsidR="00F747D5" w:rsidRDefault="004A424F" w:rsidP="00F747D5">
            <w:pPr>
              <w:spacing w:after="0"/>
              <w:ind w:left="0" w:right="53" w:firstLine="0"/>
              <w:jc w:val="center"/>
            </w:pPr>
            <w:r>
              <w:t>Y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2D22" w14:textId="78C487CC" w:rsidR="00F747D5" w:rsidRDefault="002E22D7" w:rsidP="00F747D5">
            <w:pPr>
              <w:spacing w:after="0"/>
              <w:ind w:left="0" w:right="50" w:firstLine="0"/>
              <w:jc w:val="center"/>
            </w:pPr>
            <w:r>
              <w:t>Y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68E6" w14:textId="0A7BDC95" w:rsidR="00F747D5" w:rsidRDefault="002E22D7" w:rsidP="00F747D5">
            <w:pPr>
              <w:spacing w:after="0"/>
              <w:ind w:left="0" w:right="53" w:firstLine="0"/>
              <w:jc w:val="center"/>
            </w:pPr>
            <w:r>
              <w:t>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7D12615E" w14:textId="6DC9BAF6" w:rsidR="00F747D5" w:rsidRDefault="00F747D5" w:rsidP="00F747D5">
            <w:pPr>
              <w:spacing w:after="0"/>
              <w:ind w:left="0" w:right="53" w:firstLine="0"/>
              <w:jc w:val="center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1AAE3323" w14:textId="727654FA" w:rsidR="00F747D5" w:rsidRDefault="00F747D5" w:rsidP="00F747D5">
            <w:pPr>
              <w:spacing w:after="0"/>
              <w:ind w:left="92" w:right="0" w:firstLine="0"/>
              <w:jc w:val="center"/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bottom"/>
          </w:tcPr>
          <w:p w14:paraId="27EC7752" w14:textId="77777777" w:rsidR="00F747D5" w:rsidRDefault="00F747D5" w:rsidP="00F747D5">
            <w:pPr>
              <w:spacing w:after="0"/>
              <w:ind w:left="93" w:right="0" w:firstLine="0"/>
              <w:jc w:val="center"/>
            </w:pPr>
          </w:p>
        </w:tc>
      </w:tr>
      <w:tr w:rsidR="00F747D5" w14:paraId="2A9464A2" w14:textId="77777777" w:rsidTr="002E22D7">
        <w:trPr>
          <w:trHeight w:val="346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7FF5F" w14:textId="17199C2F" w:rsidR="00F747D5" w:rsidRDefault="00F747D5" w:rsidP="00F747D5">
            <w:pPr>
              <w:spacing w:after="0"/>
              <w:ind w:left="0" w:right="54"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Mrs L Hobday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8846" w14:textId="029C39BA" w:rsidR="00F747D5" w:rsidRDefault="00F747D5" w:rsidP="00F747D5">
            <w:pPr>
              <w:spacing w:after="0"/>
              <w:ind w:left="0" w:right="53" w:firstLine="0"/>
              <w:jc w:val="center"/>
            </w:pPr>
            <w:r w:rsidRPr="00F66323">
              <w:t>Y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B814" w14:textId="0647E41B" w:rsidR="00F747D5" w:rsidRDefault="00F747D5" w:rsidP="00F747D5">
            <w:pPr>
              <w:spacing w:after="0"/>
              <w:ind w:left="0" w:right="50" w:firstLine="0"/>
              <w:jc w:val="center"/>
            </w:pPr>
            <w:r w:rsidRPr="000B472B">
              <w:t>Y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6ABD4D59" w14:textId="10D2DAF7" w:rsidR="00F747D5" w:rsidRPr="008254F8" w:rsidRDefault="008B4B4D" w:rsidP="00F747D5">
            <w:pPr>
              <w:spacing w:after="0"/>
              <w:ind w:left="0" w:right="53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5616A39E" w14:textId="0D254B10" w:rsidR="00F747D5" w:rsidRPr="008254F8" w:rsidRDefault="00F747D5" w:rsidP="00F747D5">
            <w:pPr>
              <w:spacing w:after="0"/>
              <w:ind w:left="0" w:right="53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D8FC1C2" w14:textId="77777777" w:rsidR="00F747D5" w:rsidRPr="006405CD" w:rsidRDefault="00F747D5" w:rsidP="00F747D5">
            <w:pPr>
              <w:spacing w:after="0"/>
              <w:ind w:left="92" w:righ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bottom"/>
          </w:tcPr>
          <w:p w14:paraId="4F0915C1" w14:textId="77777777" w:rsidR="00F747D5" w:rsidRDefault="00F747D5" w:rsidP="00F747D5">
            <w:pPr>
              <w:spacing w:after="0"/>
              <w:ind w:left="93" w:right="0" w:firstLine="0"/>
              <w:jc w:val="center"/>
            </w:pPr>
          </w:p>
        </w:tc>
      </w:tr>
    </w:tbl>
    <w:p w14:paraId="5FA78A14" w14:textId="77777777" w:rsidR="00133E5F" w:rsidRDefault="00E60C6F">
      <w:pPr>
        <w:spacing w:after="3"/>
        <w:ind w:left="0" w:right="0" w:firstLine="0"/>
      </w:pPr>
      <w: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9690C7D" w14:textId="77777777" w:rsidR="00133E5F" w:rsidRDefault="00E60C6F">
      <w:pPr>
        <w:spacing w:after="0"/>
        <w:ind w:left="6778" w:right="0" w:firstLine="0"/>
        <w:jc w:val="center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133E5F">
      <w:pgSz w:w="16838" w:h="11906" w:orient="landscape"/>
      <w:pgMar w:top="991" w:right="723" w:bottom="144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5F"/>
    <w:rsid w:val="00096AD5"/>
    <w:rsid w:val="000E4F63"/>
    <w:rsid w:val="00133E5F"/>
    <w:rsid w:val="001E483A"/>
    <w:rsid w:val="002E22D7"/>
    <w:rsid w:val="00486690"/>
    <w:rsid w:val="004A424F"/>
    <w:rsid w:val="005272FB"/>
    <w:rsid w:val="0059099D"/>
    <w:rsid w:val="008355B0"/>
    <w:rsid w:val="008B4B4D"/>
    <w:rsid w:val="008B50DF"/>
    <w:rsid w:val="009703A0"/>
    <w:rsid w:val="00A76227"/>
    <w:rsid w:val="00B179E5"/>
    <w:rsid w:val="00BB25BC"/>
    <w:rsid w:val="00CC0E7D"/>
    <w:rsid w:val="00D64F7A"/>
    <w:rsid w:val="00DD0B0E"/>
    <w:rsid w:val="00E60C6F"/>
    <w:rsid w:val="00EC0BB0"/>
    <w:rsid w:val="00EF79BE"/>
    <w:rsid w:val="00F20619"/>
    <w:rsid w:val="00F747D5"/>
    <w:rsid w:val="00FB3433"/>
    <w:rsid w:val="00F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12F5"/>
  <w15:docId w15:val="{8CC239D3-ADF9-4A40-BFFC-6AD7D473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/>
      <w:ind w:left="7674" w:right="2789" w:hanging="2508"/>
    </w:pPr>
    <w:rPr>
      <w:rFonts w:ascii="Comic Sans MS" w:eastAsia="Comic Sans MS" w:hAnsi="Comic Sans MS" w:cs="Comic Sans MS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fd464-7aa0-43d4-b8c4-b89afe5131a9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B9A59BA2668429D4AEB46D0485185" ma:contentTypeVersion="13" ma:contentTypeDescription="Create a new document." ma:contentTypeScope="" ma:versionID="dd0b32cd0a08ff9e96eebcc30e900c61">
  <xsd:schema xmlns:xsd="http://www.w3.org/2001/XMLSchema" xmlns:xs="http://www.w3.org/2001/XMLSchema" xmlns:p="http://schemas.microsoft.com/office/2006/metadata/properties" xmlns:ns2="7704479b-608a-46cb-b3b6-e53299142169" xmlns:ns3="c90fd464-7aa0-43d4-b8c4-b89afe5131a9" targetNamespace="http://schemas.microsoft.com/office/2006/metadata/properties" ma:root="true" ma:fieldsID="9aa5d3f03b7241fc93afb845e0585618" ns2:_="" ns3:_="">
    <xsd:import namespace="7704479b-608a-46cb-b3b6-e53299142169"/>
    <xsd:import namespace="c90fd464-7aa0-43d4-b8c4-b89afe5131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fd464-7aa0-43d4-b8c4-b89afe513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0DDEB-E39A-47F8-B103-7BC9478988FE}">
  <ds:schemaRefs>
    <ds:schemaRef ds:uri="http://schemas.microsoft.com/office/2006/metadata/properties"/>
    <ds:schemaRef ds:uri="http://schemas.microsoft.com/office/infopath/2007/PartnerControls"/>
    <ds:schemaRef ds:uri="c90fd464-7aa0-43d4-b8c4-b89afe5131a9"/>
    <ds:schemaRef ds:uri="7704479b-608a-46cb-b3b6-e53299142169"/>
  </ds:schemaRefs>
</ds:datastoreItem>
</file>

<file path=customXml/itemProps2.xml><?xml version="1.0" encoding="utf-8"?>
<ds:datastoreItem xmlns:ds="http://schemas.openxmlformats.org/officeDocument/2006/customXml" ds:itemID="{C3C352A2-24FE-4AB0-8B58-FFD241B2F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4479b-608a-46cb-b3b6-e53299142169"/>
    <ds:schemaRef ds:uri="c90fd464-7aa0-43d4-b8c4-b89afe513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AF0B4-6E1E-4931-A972-71E348229E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Reginald Mitchell Primary School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LynneFinch</dc:creator>
  <cp:keywords/>
  <cp:lastModifiedBy>Headteacher</cp:lastModifiedBy>
  <cp:revision>2</cp:revision>
  <dcterms:created xsi:type="dcterms:W3CDTF">2026-05-07T08:26:00Z</dcterms:created>
  <dcterms:modified xsi:type="dcterms:W3CDTF">2026-05-07T08:26:00Z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0x0101008D1B9A59BA2668429D4AEB46D0485185</vt:lpwstr>
  </property>
  <property fmtid="{D5CDD505-2E9C-101B-9397-08002B2CF9AE}" pid="3" name="MediaServiceImageTags">
    <vt:lpwstr/>
  </property>
</Properties>
</file>